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FB4205" w:rsidRDefault="00FB4205">
            <w:pPr>
              <w:pStyle w:val="Heading2"/>
              <w:outlineLvl w:val="1"/>
              <w:rPr>
                <w:sz w:val="36"/>
                <w:szCs w:val="36"/>
              </w:rPr>
            </w:pPr>
            <w:r w:rsidRPr="00FB4205">
              <w:rPr>
                <w:sz w:val="36"/>
                <w:szCs w:val="36"/>
              </w:rPr>
              <w:t>AGENDA</w:t>
            </w:r>
          </w:p>
          <w:p w14:paraId="1403A119" w14:textId="77777777" w:rsidR="00FB4205" w:rsidRDefault="00FB4205">
            <w:pPr>
              <w:pStyle w:val="Heading2"/>
              <w:outlineLvl w:val="1"/>
            </w:pPr>
            <w: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>
              <w:t>Java Offices</w:t>
            </w:r>
          </w:p>
        </w:tc>
        <w:tc>
          <w:tcPr>
            <w:tcW w:w="3637" w:type="dxa"/>
          </w:tcPr>
          <w:p w14:paraId="41A33C6B" w14:textId="7CD10D79" w:rsidR="00A20344" w:rsidRPr="00A20344" w:rsidRDefault="00175B41" w:rsidP="001F1E06">
            <w:pPr>
              <w:pStyle w:val="Date"/>
            </w:pPr>
            <w:r>
              <w:t xml:space="preserve">Monday, </w:t>
            </w:r>
            <w:r w:rsidR="00BC7FEB">
              <w:t>September 21</w:t>
            </w:r>
            <w:r>
              <w:t>, 2020</w:t>
            </w:r>
          </w:p>
          <w:p w14:paraId="2E51A93E" w14:textId="77777777" w:rsidR="000A092C" w:rsidRPr="00A20344" w:rsidRDefault="00175B41" w:rsidP="009A1291">
            <w:pPr>
              <w:pStyle w:val="Heading3"/>
              <w:outlineLvl w:val="2"/>
            </w:pPr>
            <w:r>
              <w:t>7:00pm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A20344" w:rsidRDefault="00FD4178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630"/>
        <w:gridCol w:w="9539"/>
      </w:tblGrid>
      <w:tr w:rsidR="00175B41" w:rsidRPr="00A20344" w14:paraId="7861AD26" w14:textId="77777777" w:rsidTr="0033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A20344" w:rsidRDefault="00175B41" w:rsidP="00B91837">
            <w:pPr>
              <w:pStyle w:val="Heading3"/>
              <w:outlineLvl w:val="2"/>
            </w:pPr>
            <w:r>
              <w:t>A.</w:t>
            </w:r>
          </w:p>
        </w:tc>
        <w:tc>
          <w:tcPr>
            <w:tcW w:w="9539" w:type="dxa"/>
            <w:tcMar>
              <w:top w:w="331" w:type="dxa"/>
              <w:left w:w="0" w:type="dxa"/>
              <w:right w:w="0" w:type="dxa"/>
            </w:tcMar>
          </w:tcPr>
          <w:p w14:paraId="31AA96A3" w14:textId="77777777" w:rsidR="00175B41" w:rsidRPr="00A2034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the Meeting to Order</w:t>
            </w:r>
          </w:p>
        </w:tc>
      </w:tr>
      <w:tr w:rsidR="00175B41" w:rsidRPr="00A20344" w14:paraId="6308DC75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63C8503" w14:textId="77777777" w:rsidR="00175B41" w:rsidRPr="00A20344" w:rsidRDefault="00175B41" w:rsidP="00B91837">
            <w:pPr>
              <w:pStyle w:val="Heading3"/>
              <w:outlineLvl w:val="2"/>
            </w:pPr>
            <w:r>
              <w:t>B.</w:t>
            </w:r>
          </w:p>
        </w:tc>
        <w:tc>
          <w:tcPr>
            <w:tcW w:w="9539" w:type="dxa"/>
          </w:tcPr>
          <w:p w14:paraId="087DF411" w14:textId="76FF2A7C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Recognition of Visitors</w:t>
            </w:r>
            <w:r w:rsidR="009C54A2"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 xml:space="preserve">Visitors are welcome at any 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time.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78AE745B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5FE5BC1" w14:textId="77777777" w:rsidR="00175B41" w:rsidRPr="00A20344" w:rsidRDefault="00175B41" w:rsidP="00B91837">
            <w:pPr>
              <w:pStyle w:val="Heading3"/>
              <w:outlineLvl w:val="2"/>
            </w:pPr>
            <w:r>
              <w:t>C.</w:t>
            </w:r>
          </w:p>
        </w:tc>
        <w:tc>
          <w:tcPr>
            <w:tcW w:w="9539" w:type="dxa"/>
          </w:tcPr>
          <w:p w14:paraId="6A12E07D" w14:textId="77777777" w:rsidR="00175B41" w:rsidRPr="00A20344" w:rsidRDefault="00175B4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Consent Agenda Items:</w:t>
            </w:r>
          </w:p>
          <w:p w14:paraId="3C1EBEF7" w14:textId="3619B778" w:rsidR="00302FD2" w:rsidRDefault="00175B41" w:rsidP="0031399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agenda</w:t>
            </w:r>
          </w:p>
          <w:p w14:paraId="023D979E" w14:textId="754C923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minutes of </w:t>
            </w:r>
            <w:r w:rsidR="00BC7FEB">
              <w:t>August 17</w:t>
            </w:r>
            <w:r w:rsidR="00313990">
              <w:t>, 2020</w:t>
            </w:r>
          </w:p>
          <w:p w14:paraId="0FEE43AC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the financial report</w:t>
            </w:r>
          </w:p>
          <w:p w14:paraId="12D10B62" w14:textId="221CF4CA" w:rsidR="002B37A8" w:rsidRPr="00336828" w:rsidRDefault="00175B41" w:rsidP="002B37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bills as presented</w:t>
            </w:r>
          </w:p>
        </w:tc>
      </w:tr>
      <w:tr w:rsidR="00175B41" w:rsidRPr="00A20344" w14:paraId="2A8286D8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A20344" w:rsidRDefault="00175B41" w:rsidP="00B91837">
            <w:pPr>
              <w:pStyle w:val="Heading3"/>
              <w:outlineLvl w:val="2"/>
            </w:pPr>
            <w:r>
              <w:t>D.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Business</w:t>
            </w:r>
          </w:p>
        </w:tc>
      </w:tr>
      <w:tr w:rsidR="00175B41" w:rsidRPr="00A20344" w14:paraId="441D1C59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Default="00175B41" w:rsidP="00175B41">
            <w:pPr>
              <w:pStyle w:val="Heading3"/>
              <w:outlineLvl w:val="2"/>
            </w:pPr>
            <w:r>
              <w:t>E.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A20344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Business</w:t>
            </w:r>
          </w:p>
          <w:p w14:paraId="2BD34AC1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4E29C6F5" w14:textId="36DA1A0B" w:rsidR="00886CDD" w:rsidRPr="002E70F2" w:rsidRDefault="00313990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6D246FB5" w:rsidR="00230136" w:rsidRPr="002E70F2" w:rsidRDefault="00313990" w:rsidP="003368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Director’s Report—Mrs. </w:t>
            </w:r>
            <w:proofErr w:type="spellStart"/>
            <w:r>
              <w:rPr>
                <w:b/>
                <w:bCs/>
              </w:rPr>
              <w:t>Schuetzle</w:t>
            </w:r>
            <w:proofErr w:type="spellEnd"/>
          </w:p>
        </w:tc>
      </w:tr>
      <w:tr w:rsidR="002B37A8" w:rsidRPr="00A20344" w14:paraId="2D94D92A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3A82E001" w14:textId="3CA32CCB" w:rsidR="002B37A8" w:rsidRDefault="00313990" w:rsidP="00175B41">
            <w:pPr>
              <w:pStyle w:val="Heading3"/>
              <w:outlineLvl w:val="2"/>
            </w:pPr>
            <w:r>
              <w:t>F</w:t>
            </w:r>
            <w:r w:rsidR="002B37A8">
              <w:t>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0AEFD396" w14:textId="541E27A5" w:rsidR="00313990" w:rsidRPr="00336828" w:rsidRDefault="00BC7FEB" w:rsidP="003368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 Budget for 2020-2021 School Year</w:t>
            </w:r>
          </w:p>
        </w:tc>
      </w:tr>
      <w:tr w:rsidR="00454BD5" w:rsidRPr="00A20344" w14:paraId="513D143F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1FCB1C78" w14:textId="68A9167A" w:rsidR="00454BD5" w:rsidRDefault="003A2FC7" w:rsidP="009C54A2">
            <w:pPr>
              <w:pStyle w:val="Heading3"/>
              <w:outlineLvl w:val="2"/>
            </w:pPr>
            <w:r>
              <w:t>H.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4E0FDA78" w14:textId="682EE98D" w:rsidR="00454BD5" w:rsidRDefault="00454BD5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Member Discussion Time</w:t>
            </w:r>
          </w:p>
        </w:tc>
      </w:tr>
      <w:tr w:rsidR="009C54A2" w:rsidRPr="00A20344" w14:paraId="78AE6B92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7DBD6441" w14:textId="014BEC9D" w:rsidR="009C54A2" w:rsidRDefault="003A2FC7" w:rsidP="009C54A2">
            <w:pPr>
              <w:pStyle w:val="Heading3"/>
              <w:outlineLvl w:val="2"/>
            </w:pPr>
            <w:r>
              <w:t>I</w:t>
            </w:r>
            <w:r w:rsidR="009C54A2">
              <w:t>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65BC023B" w14:textId="65344346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Month’s Meeting:  </w:t>
            </w:r>
            <w:r w:rsidR="00454BD5">
              <w:t>October</w:t>
            </w:r>
            <w:r>
              <w:t xml:space="preserve"> </w:t>
            </w:r>
            <w:r w:rsidR="00454BD5">
              <w:t>19</w:t>
            </w:r>
            <w:r>
              <w:t>, 2020, at 7:00pm</w:t>
            </w:r>
          </w:p>
        </w:tc>
      </w:tr>
      <w:tr w:rsidR="009C54A2" w:rsidRPr="00A20344" w14:paraId="1546E98F" w14:textId="77777777" w:rsidTr="0033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>
              <w:left w:w="0" w:type="dxa"/>
              <w:bottom w:w="302" w:type="dxa"/>
              <w:right w:w="0" w:type="dxa"/>
            </w:tcMar>
          </w:tcPr>
          <w:p w14:paraId="200C5903" w14:textId="7C1D0403" w:rsidR="009C54A2" w:rsidRDefault="003A2FC7" w:rsidP="009C54A2">
            <w:pPr>
              <w:pStyle w:val="Heading3"/>
              <w:outlineLvl w:val="2"/>
            </w:pPr>
            <w:r>
              <w:t>J</w:t>
            </w:r>
            <w:r w:rsidR="009C54A2">
              <w:t>.</w:t>
            </w:r>
          </w:p>
        </w:tc>
        <w:tc>
          <w:tcPr>
            <w:tcW w:w="9539" w:type="dxa"/>
            <w:tcMar>
              <w:left w:w="0" w:type="dxa"/>
              <w:bottom w:w="302" w:type="dxa"/>
              <w:right w:w="0" w:type="dxa"/>
            </w:tcMar>
          </w:tcPr>
          <w:p w14:paraId="14BF986A" w14:textId="17462D4B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8D1E" w14:textId="77777777" w:rsidR="00FD4178" w:rsidRDefault="00FD4178">
      <w:pPr>
        <w:spacing w:after="0"/>
      </w:pPr>
      <w:r>
        <w:separator/>
      </w:r>
    </w:p>
  </w:endnote>
  <w:endnote w:type="continuationSeparator" w:id="0">
    <w:p w14:paraId="7D416CDC" w14:textId="77777777" w:rsidR="00FD4178" w:rsidRDefault="00FD4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5408" w14:textId="77777777" w:rsidR="00FD4178" w:rsidRDefault="00FD4178">
      <w:pPr>
        <w:spacing w:after="0"/>
      </w:pPr>
      <w:r>
        <w:separator/>
      </w:r>
    </w:p>
  </w:footnote>
  <w:footnote w:type="continuationSeparator" w:id="0">
    <w:p w14:paraId="1EFAC024" w14:textId="77777777" w:rsidR="00FD4178" w:rsidRDefault="00FD4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5516C2">
    <w:pPr>
      <w:pStyle w:val="Header"/>
    </w:pPr>
    <w:r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2.5pt;height:126.5pt;mso-width-percent:0;mso-height-percent:0;mso-width-percent:0;mso-height-percent:0">
          <v:imagedata r:id="rId1" o:title=""/>
        </v:shape>
        <o:OLEObject Type="Embed" ProgID="Word.Document.12" ShapeID="_x0000_i1025" DrawAspect="Content" ObjectID="_166193197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49A1"/>
    <w:rsid w:val="00056BC4"/>
    <w:rsid w:val="000832C3"/>
    <w:rsid w:val="000A092C"/>
    <w:rsid w:val="0013410C"/>
    <w:rsid w:val="00140B99"/>
    <w:rsid w:val="00144883"/>
    <w:rsid w:val="001534F4"/>
    <w:rsid w:val="00154F16"/>
    <w:rsid w:val="00175B41"/>
    <w:rsid w:val="001974DF"/>
    <w:rsid w:val="001B5C87"/>
    <w:rsid w:val="001F1E06"/>
    <w:rsid w:val="00202149"/>
    <w:rsid w:val="00230136"/>
    <w:rsid w:val="002B37A8"/>
    <w:rsid w:val="002B7342"/>
    <w:rsid w:val="002D0BE6"/>
    <w:rsid w:val="002E70F2"/>
    <w:rsid w:val="00302FD2"/>
    <w:rsid w:val="00313990"/>
    <w:rsid w:val="00315B98"/>
    <w:rsid w:val="0033061E"/>
    <w:rsid w:val="00331681"/>
    <w:rsid w:val="00336828"/>
    <w:rsid w:val="0034269A"/>
    <w:rsid w:val="00367AA6"/>
    <w:rsid w:val="00374B4A"/>
    <w:rsid w:val="003A2FC7"/>
    <w:rsid w:val="003E0C20"/>
    <w:rsid w:val="00454BD5"/>
    <w:rsid w:val="00473C52"/>
    <w:rsid w:val="004A70C6"/>
    <w:rsid w:val="004C1FF3"/>
    <w:rsid w:val="004E2C7C"/>
    <w:rsid w:val="005313E1"/>
    <w:rsid w:val="005516C2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F6C73"/>
    <w:rsid w:val="00614675"/>
    <w:rsid w:val="00692C8C"/>
    <w:rsid w:val="00704D5F"/>
    <w:rsid w:val="00713EBA"/>
    <w:rsid w:val="007157A3"/>
    <w:rsid w:val="00737C01"/>
    <w:rsid w:val="00754EAE"/>
    <w:rsid w:val="007A0EE1"/>
    <w:rsid w:val="007C4DF9"/>
    <w:rsid w:val="00826C85"/>
    <w:rsid w:val="00830E41"/>
    <w:rsid w:val="0087638A"/>
    <w:rsid w:val="00886CDD"/>
    <w:rsid w:val="008A5E07"/>
    <w:rsid w:val="008C79E3"/>
    <w:rsid w:val="008D366D"/>
    <w:rsid w:val="008F59B7"/>
    <w:rsid w:val="00905D41"/>
    <w:rsid w:val="009175A7"/>
    <w:rsid w:val="00930FFC"/>
    <w:rsid w:val="00946B11"/>
    <w:rsid w:val="00956636"/>
    <w:rsid w:val="00957536"/>
    <w:rsid w:val="00976058"/>
    <w:rsid w:val="009A1291"/>
    <w:rsid w:val="009B7895"/>
    <w:rsid w:val="009C54A2"/>
    <w:rsid w:val="009E2071"/>
    <w:rsid w:val="00A10444"/>
    <w:rsid w:val="00A20344"/>
    <w:rsid w:val="00A60C64"/>
    <w:rsid w:val="00A97B7C"/>
    <w:rsid w:val="00B01209"/>
    <w:rsid w:val="00B77387"/>
    <w:rsid w:val="00B81937"/>
    <w:rsid w:val="00B91837"/>
    <w:rsid w:val="00BC3826"/>
    <w:rsid w:val="00BC7FEB"/>
    <w:rsid w:val="00BF39E8"/>
    <w:rsid w:val="00C23407"/>
    <w:rsid w:val="00C24E30"/>
    <w:rsid w:val="00C34186"/>
    <w:rsid w:val="00C46365"/>
    <w:rsid w:val="00C50678"/>
    <w:rsid w:val="00C60419"/>
    <w:rsid w:val="00C8725D"/>
    <w:rsid w:val="00C8758B"/>
    <w:rsid w:val="00CD75B8"/>
    <w:rsid w:val="00CE5973"/>
    <w:rsid w:val="00CF2641"/>
    <w:rsid w:val="00D31F80"/>
    <w:rsid w:val="00D952A3"/>
    <w:rsid w:val="00E04BA4"/>
    <w:rsid w:val="00E30299"/>
    <w:rsid w:val="00E40A6B"/>
    <w:rsid w:val="00E50EF9"/>
    <w:rsid w:val="00E77C76"/>
    <w:rsid w:val="00EA4EC2"/>
    <w:rsid w:val="00EB5327"/>
    <w:rsid w:val="00EF766B"/>
    <w:rsid w:val="00F009B0"/>
    <w:rsid w:val="00F03B0E"/>
    <w:rsid w:val="00F40B24"/>
    <w:rsid w:val="00F666AB"/>
    <w:rsid w:val="00F92B9B"/>
    <w:rsid w:val="00F9459E"/>
    <w:rsid w:val="00F97074"/>
    <w:rsid w:val="00FB4205"/>
    <w:rsid w:val="00FC36C6"/>
    <w:rsid w:val="00FC6D97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  <w:rsid w:val="00F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8CF1BC6EC1C479AD6C8E7CBB859E0">
    <w:name w:val="F158CF1BC6EC1C479AD6C8E7CBB859E0"/>
  </w:style>
  <w:style w:type="paragraph" w:customStyle="1" w:styleId="D70ABA9D8800A1449A0912DF81FF001A">
    <w:name w:val="D70ABA9D8800A1449A0912DF81FF001A"/>
  </w:style>
  <w:style w:type="paragraph" w:customStyle="1" w:styleId="662CD37DF9CE044FAED4C89E10C5D7FC">
    <w:name w:val="662CD37DF9CE044FAED4C89E10C5D7FC"/>
  </w:style>
  <w:style w:type="paragraph" w:customStyle="1" w:styleId="7E37A64E721A4C4BAD505BA59EE8C7BD">
    <w:name w:val="7E37A64E721A4C4BAD505BA59EE8C7BD"/>
  </w:style>
  <w:style w:type="paragraph" w:customStyle="1" w:styleId="49F4DFC8926C7440AA8D5FE53FF74850">
    <w:name w:val="49F4DFC8926C7440AA8D5FE53FF74850"/>
  </w:style>
  <w:style w:type="paragraph" w:customStyle="1" w:styleId="FBD8C3A073869A469992AC5F74533F08">
    <w:name w:val="FBD8C3A073869A469992AC5F74533F08"/>
  </w:style>
  <w:style w:type="paragraph" w:customStyle="1" w:styleId="D7624DFACB454F44AD9EBC7FCFBB1556">
    <w:name w:val="D7624DFACB454F44AD9EBC7FCFBB1556"/>
  </w:style>
  <w:style w:type="paragraph" w:customStyle="1" w:styleId="FCDA1F6AF738864CA79EC9ED2B0410B3">
    <w:name w:val="FCDA1F6AF738864CA79EC9ED2B0410B3"/>
  </w:style>
  <w:style w:type="paragraph" w:customStyle="1" w:styleId="C683C6C8D3024243B97C29EAC4F955A6">
    <w:name w:val="C683C6C8D3024243B97C29EAC4F955A6"/>
  </w:style>
  <w:style w:type="paragraph" w:customStyle="1" w:styleId="9103F1A51FE0E943910C3E3A660AA285">
    <w:name w:val="9103F1A51FE0E943910C3E3A660AA285"/>
  </w:style>
  <w:style w:type="paragraph" w:customStyle="1" w:styleId="B259C6EDD6E1B04FB34C15A8DDD4FCCB">
    <w:name w:val="B259C6EDD6E1B04FB34C15A8DDD4FCCB"/>
  </w:style>
  <w:style w:type="paragraph" w:customStyle="1" w:styleId="DDE2C38767E8E641AF0616ED5D27611D">
    <w:name w:val="DDE2C38767E8E641AF0616ED5D27611D"/>
  </w:style>
  <w:style w:type="paragraph" w:customStyle="1" w:styleId="F7BD6084285D2347B4C2F552611AC0DE">
    <w:name w:val="F7BD6084285D2347B4C2F552611AC0DE"/>
  </w:style>
  <w:style w:type="paragraph" w:customStyle="1" w:styleId="B2A175C8BE6801469609082FE4519A32">
    <w:name w:val="B2A175C8BE6801469609082FE4519A32"/>
  </w:style>
  <w:style w:type="paragraph" w:customStyle="1" w:styleId="565781769F0BA740A3F14B0325AD3C01">
    <w:name w:val="565781769F0BA740A3F14B0325AD3C01"/>
  </w:style>
  <w:style w:type="paragraph" w:customStyle="1" w:styleId="F01B471A6C0A9D43AD4911CAC2C93F46">
    <w:name w:val="F01B471A6C0A9D43AD4911CAC2C93F46"/>
  </w:style>
  <w:style w:type="paragraph" w:customStyle="1" w:styleId="D367AD89CB6CCC46AF3FC0116633D6D6">
    <w:name w:val="D367AD89CB6CCC46AF3FC0116633D6D6"/>
  </w:style>
  <w:style w:type="paragraph" w:customStyle="1" w:styleId="C57B4313472233439BE85D7908574C79">
    <w:name w:val="C57B4313472233439BE85D7908574C79"/>
  </w:style>
  <w:style w:type="paragraph" w:customStyle="1" w:styleId="A3771537548A3F4EBA3809A8B89777B0">
    <w:name w:val="A3771537548A3F4EBA3809A8B89777B0"/>
  </w:style>
  <w:style w:type="paragraph" w:customStyle="1" w:styleId="E688362825C5514195DBF491B087FBB6">
    <w:name w:val="E688362825C5514195DBF491B087FBB6"/>
  </w:style>
  <w:style w:type="paragraph" w:customStyle="1" w:styleId="4B54913C8BA287489FAC58577C451719">
    <w:name w:val="4B54913C8BA287489FAC58577C451719"/>
  </w:style>
  <w:style w:type="paragraph" w:customStyle="1" w:styleId="31FFFEAF00B75E46AA2D5F0C2EFD2869">
    <w:name w:val="31FFFEAF00B75E46AA2D5F0C2EFD2869"/>
  </w:style>
  <w:style w:type="paragraph" w:customStyle="1" w:styleId="A06D9E6DB40D1242BD62CDE88E5D4A36">
    <w:name w:val="A06D9E6DB40D1242BD62CDE88E5D4A36"/>
  </w:style>
  <w:style w:type="paragraph" w:customStyle="1" w:styleId="A4DB58BC6543C34B9EDEC32EF2E455AB">
    <w:name w:val="A4DB58BC6543C34B9EDEC32EF2E455AB"/>
  </w:style>
  <w:style w:type="paragraph" w:customStyle="1" w:styleId="4BC3CA16CB425846A61F4A7BA22E8742">
    <w:name w:val="4BC3CA16CB425846A61F4A7BA22E8742"/>
  </w:style>
  <w:style w:type="paragraph" w:customStyle="1" w:styleId="5566E5A407BCB749A3A0EC0B89F54A60">
    <w:name w:val="5566E5A407BCB749A3A0EC0B89F54A60"/>
  </w:style>
  <w:style w:type="paragraph" w:customStyle="1" w:styleId="9BF285BA96BE9F43A31711A43B0EF16C">
    <w:name w:val="9BF285BA96BE9F43A31711A43B0EF16C"/>
  </w:style>
  <w:style w:type="paragraph" w:customStyle="1" w:styleId="203D83DC9DF33A428765D247954E58B8">
    <w:name w:val="203D83DC9DF33A428765D247954E58B8"/>
  </w:style>
  <w:style w:type="paragraph" w:customStyle="1" w:styleId="A78404496A837F44837685A249D37D00">
    <w:name w:val="A78404496A837F44837685A249D37D00"/>
  </w:style>
  <w:style w:type="paragraph" w:customStyle="1" w:styleId="F2110D3B2CFDAA4290C6F4F0A26C66EF">
    <w:name w:val="F2110D3B2CFDAA4290C6F4F0A26C66EF"/>
  </w:style>
  <w:style w:type="paragraph" w:customStyle="1" w:styleId="81195FEB7D2F714C841045CD862BB476">
    <w:name w:val="81195FEB7D2F714C841045CD862BB476"/>
  </w:style>
  <w:style w:type="paragraph" w:customStyle="1" w:styleId="D540EB570699FE45981571DFC00CBA84">
    <w:name w:val="D540EB570699FE45981571DFC00CBA84"/>
  </w:style>
  <w:style w:type="paragraph" w:customStyle="1" w:styleId="E00C3A79DABE1C4A9D570FF13DDBE412">
    <w:name w:val="E00C3A79DABE1C4A9D570FF13DDBE412"/>
  </w:style>
  <w:style w:type="paragraph" w:customStyle="1" w:styleId="ADCE784EC23BB848B59408952B586F78">
    <w:name w:val="ADCE784EC23BB848B59408952B586F78"/>
  </w:style>
  <w:style w:type="paragraph" w:customStyle="1" w:styleId="575D4A06EA4C5F45BB9D01F891684869">
    <w:name w:val="575D4A06EA4C5F45BB9D01F891684869"/>
  </w:style>
  <w:style w:type="paragraph" w:customStyle="1" w:styleId="1F0832C70E6DEB4CBA5E44DA920F7A55">
    <w:name w:val="1F0832C70E6DEB4CBA5E44DA920F7A55"/>
  </w:style>
  <w:style w:type="paragraph" w:customStyle="1" w:styleId="FD9ED281A9CB4E488DD867405CD1F1D3">
    <w:name w:val="FD9ED281A9CB4E488DD867405CD1F1D3"/>
  </w:style>
  <w:style w:type="paragraph" w:customStyle="1" w:styleId="3C81D092D44E3E45A203B3DC030BD2F3">
    <w:name w:val="3C81D092D44E3E45A203B3DC030BD2F3"/>
  </w:style>
  <w:style w:type="paragraph" w:customStyle="1" w:styleId="24900E37BEAEFF4892D12042886021D0">
    <w:name w:val="24900E37BEAEFF4892D12042886021D0"/>
  </w:style>
  <w:style w:type="paragraph" w:customStyle="1" w:styleId="066451A8AC9959469E788DBF35ABE84C">
    <w:name w:val="066451A8AC9959469E788DBF35ABE84C"/>
  </w:style>
  <w:style w:type="paragraph" w:customStyle="1" w:styleId="DE3635D21BA7CC4491EBF4D50FF90B2C">
    <w:name w:val="DE3635D21BA7CC4491EBF4D50FF90B2C"/>
  </w:style>
  <w:style w:type="paragraph" w:customStyle="1" w:styleId="E2AAD003FAB34D478D007DBDC41584DA">
    <w:name w:val="E2AAD003FAB34D478D007DBDC41584DA"/>
  </w:style>
  <w:style w:type="paragraph" w:customStyle="1" w:styleId="F7419FB2D6A8494E862CA0E65C4171ED">
    <w:name w:val="F7419FB2D6A8494E862CA0E65C4171ED"/>
  </w:style>
  <w:style w:type="paragraph" w:customStyle="1" w:styleId="F3634AC8D8113E428EF96659A2BD6C8A">
    <w:name w:val="F3634AC8D8113E428EF96659A2BD6C8A"/>
  </w:style>
  <w:style w:type="paragraph" w:customStyle="1" w:styleId="5C7B944EFCA25C4399CBE0165B2AA8F8">
    <w:name w:val="5C7B944EFCA25C4399CBE0165B2AA8F8"/>
  </w:style>
  <w:style w:type="paragraph" w:customStyle="1" w:styleId="D45026A051DDF14DAD47500BB593CE9E">
    <w:name w:val="D45026A051DDF14DAD47500BB593CE9E"/>
  </w:style>
  <w:style w:type="paragraph" w:customStyle="1" w:styleId="F04115EED5705E44B93E7A03E3F78C48">
    <w:name w:val="F04115EED5705E44B93E7A03E3F78C48"/>
  </w:style>
  <w:style w:type="paragraph" w:customStyle="1" w:styleId="5B042A54F4F44445A1037BC0F5667572">
    <w:name w:val="5B042A54F4F44445A1037BC0F5667572"/>
  </w:style>
  <w:style w:type="paragraph" w:customStyle="1" w:styleId="094ED55C08D7A14380B582F7D1C961A4">
    <w:name w:val="094ED55C08D7A14380B582F7D1C961A4"/>
  </w:style>
  <w:style w:type="paragraph" w:customStyle="1" w:styleId="6A9B67417C9D2C4591FF6FCD62CA508E">
    <w:name w:val="6A9B67417C9D2C4591FF6FCD62CA508E"/>
  </w:style>
  <w:style w:type="paragraph" w:customStyle="1" w:styleId="0EE50500542CAE4FB9BA02543B4A05CB">
    <w:name w:val="0EE50500542CAE4FB9BA02543B4A05CB"/>
  </w:style>
  <w:style w:type="paragraph" w:customStyle="1" w:styleId="05A4B7B75F385746A717131D3F759163">
    <w:name w:val="05A4B7B75F385746A717131D3F759163"/>
  </w:style>
  <w:style w:type="paragraph" w:customStyle="1" w:styleId="63C8385B7BAAFE42AA4ABEE07DB39DB9">
    <w:name w:val="63C8385B7BAAFE42AA4ABEE07DB39DB9"/>
  </w:style>
  <w:style w:type="paragraph" w:customStyle="1" w:styleId="FCC285E264F4774B9231624B9045C3E1">
    <w:name w:val="FCC285E264F4774B9231624B9045C3E1"/>
  </w:style>
  <w:style w:type="paragraph" w:customStyle="1" w:styleId="9A295023C0639043860E2B3097926DE6">
    <w:name w:val="9A295023C0639043860E2B3097926DE6"/>
  </w:style>
  <w:style w:type="paragraph" w:customStyle="1" w:styleId="3687452E6BB53F4191E40A27671B2740">
    <w:name w:val="3687452E6BB53F4191E40A27671B2740"/>
    <w:rsid w:val="0006301B"/>
  </w:style>
  <w:style w:type="paragraph" w:customStyle="1" w:styleId="9B14A9F1CF78724CA3AFD045B28BFDC2">
    <w:name w:val="9B14A9F1CF78724CA3AFD045B28BFDC2"/>
    <w:rsid w:val="0006301B"/>
  </w:style>
  <w:style w:type="paragraph" w:customStyle="1" w:styleId="152740F73A248442A023F6553CED4E65">
    <w:name w:val="152740F73A248442A023F6553CED4E65"/>
    <w:rsid w:val="0006301B"/>
  </w:style>
  <w:style w:type="paragraph" w:customStyle="1" w:styleId="CAB04E87B04EA144B2F58DAC34B34D8A">
    <w:name w:val="CAB04E87B04EA144B2F58DAC34B34D8A"/>
    <w:rsid w:val="0006301B"/>
  </w:style>
  <w:style w:type="paragraph" w:customStyle="1" w:styleId="7096DA1D5E6D614DA1416DB7858EC42A">
    <w:name w:val="7096DA1D5E6D614DA1416DB7858EC42A"/>
    <w:rsid w:val="0006301B"/>
  </w:style>
  <w:style w:type="paragraph" w:customStyle="1" w:styleId="099250FD3AA8834CB205C78FC4171F2E">
    <w:name w:val="099250FD3AA8834CB205C78FC4171F2E"/>
    <w:rsid w:val="0006301B"/>
  </w:style>
  <w:style w:type="paragraph" w:customStyle="1" w:styleId="B89D8DE009574049A0885AD6FC642E61">
    <w:name w:val="B89D8DE009574049A0885AD6FC642E61"/>
    <w:rsid w:val="0006301B"/>
  </w:style>
  <w:style w:type="paragraph" w:customStyle="1" w:styleId="67473D1C8A1A72449282E2B708C39B96">
    <w:name w:val="67473D1C8A1A72449282E2B708C39B96"/>
    <w:rsid w:val="0006301B"/>
  </w:style>
  <w:style w:type="paragraph" w:customStyle="1" w:styleId="48FFE7AFAE292E45A1268634C592D015">
    <w:name w:val="48FFE7AFAE292E45A1268634C592D015"/>
    <w:rsid w:val="0006301B"/>
  </w:style>
  <w:style w:type="paragraph" w:customStyle="1" w:styleId="3117ED4820989C46936AAFBB5776674A">
    <w:name w:val="3117ED4820989C46936AAFBB5776674A"/>
    <w:rsid w:val="0006301B"/>
  </w:style>
  <w:style w:type="paragraph" w:customStyle="1" w:styleId="9BC7074C6EF6A245A15E084761D5E159">
    <w:name w:val="9BC7074C6EF6A245A15E084761D5E159"/>
    <w:rsid w:val="0006301B"/>
  </w:style>
  <w:style w:type="paragraph" w:customStyle="1" w:styleId="3ED185973CE5134CA2C03EDF969D2207">
    <w:name w:val="3ED185973CE5134CA2C03EDF969D2207"/>
    <w:rsid w:val="0006301B"/>
  </w:style>
  <w:style w:type="paragraph" w:customStyle="1" w:styleId="3C829029EF0FF04DBD3A22C895E96CAC">
    <w:name w:val="3C829029EF0FF04DBD3A22C895E96CAC"/>
    <w:rsid w:val="0006301B"/>
  </w:style>
  <w:style w:type="paragraph" w:customStyle="1" w:styleId="B635DB5B46E9974692B69D43A2533B0E">
    <w:name w:val="B635DB5B46E9974692B69D43A2533B0E"/>
    <w:rsid w:val="0006301B"/>
  </w:style>
  <w:style w:type="paragraph" w:customStyle="1" w:styleId="2CC6FC7F0FCDBC40B6AED359153A50D4">
    <w:name w:val="2CC6FC7F0FCDBC40B6AED359153A50D4"/>
    <w:rsid w:val="0006301B"/>
  </w:style>
  <w:style w:type="paragraph" w:customStyle="1" w:styleId="4B47D397F0D13E408E4657B1D1A8E717">
    <w:name w:val="4B47D397F0D13E408E4657B1D1A8E717"/>
    <w:rsid w:val="0006301B"/>
  </w:style>
  <w:style w:type="paragraph" w:customStyle="1" w:styleId="A95C4BB6773A6B48A61E51E29DEFBB2E">
    <w:name w:val="A95C4BB6773A6B48A61E51E29DEFBB2E"/>
    <w:rsid w:val="0006301B"/>
  </w:style>
  <w:style w:type="paragraph" w:customStyle="1" w:styleId="A4D74323B271924A8A8E7234B6BECDAD">
    <w:name w:val="A4D74323B271924A8A8E7234B6BECDAD"/>
    <w:rsid w:val="0006301B"/>
  </w:style>
  <w:style w:type="paragraph" w:customStyle="1" w:styleId="76F18C20C5A1A747ACC9BECED720C927">
    <w:name w:val="76F18C20C5A1A747ACC9BECED720C927"/>
    <w:rsid w:val="0006301B"/>
  </w:style>
  <w:style w:type="paragraph" w:customStyle="1" w:styleId="15AAFE38BA31414D922B395A168DCC07">
    <w:name w:val="15AAFE38BA31414D922B395A168DCC07"/>
    <w:rsid w:val="0006301B"/>
  </w:style>
  <w:style w:type="paragraph" w:customStyle="1" w:styleId="20B1D571A4E6A842B79C187692F459E2">
    <w:name w:val="20B1D571A4E6A842B79C187692F459E2"/>
    <w:rsid w:val="0006301B"/>
  </w:style>
  <w:style w:type="paragraph" w:customStyle="1" w:styleId="EC464EAD078F0849A489ACD01D31BF23">
    <w:name w:val="EC464EAD078F0849A489ACD01D31BF23"/>
    <w:rsid w:val="0006301B"/>
  </w:style>
  <w:style w:type="paragraph" w:customStyle="1" w:styleId="0D53F330DA860641825EB4CE3794F283">
    <w:name w:val="0D53F330DA860641825EB4CE3794F283"/>
    <w:rsid w:val="0006301B"/>
  </w:style>
  <w:style w:type="paragraph" w:customStyle="1" w:styleId="BF19AC4563184B4A96CCD243AD967000">
    <w:name w:val="BF19AC4563184B4A96CCD243AD967000"/>
    <w:rsid w:val="0006301B"/>
  </w:style>
  <w:style w:type="paragraph" w:customStyle="1" w:styleId="B0EB0929395BDA45A94925C3E18C9F7C">
    <w:name w:val="B0EB0929395BDA45A94925C3E18C9F7C"/>
    <w:rsid w:val="00063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Oster, Deb G</cp:lastModifiedBy>
  <cp:revision>2</cp:revision>
  <cp:lastPrinted>2020-09-16T18:45:00Z</cp:lastPrinted>
  <dcterms:created xsi:type="dcterms:W3CDTF">2020-09-18T16:00:00Z</dcterms:created>
  <dcterms:modified xsi:type="dcterms:W3CDTF">2020-09-18T16:00:00Z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