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1B5D4" w14:textId="77777777" w:rsidR="0020023A" w:rsidRPr="00E92823" w:rsidRDefault="0020023A" w:rsidP="0020023A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E92823">
        <w:rPr>
          <w:rFonts w:ascii="Times New Roman" w:hAnsi="Times New Roman"/>
          <w:b/>
          <w:sz w:val="22"/>
          <w:szCs w:val="22"/>
        </w:rPr>
        <w:t>OAHE SPECIAL EDUCATION COOPERATIVE</w:t>
      </w:r>
    </w:p>
    <w:p w14:paraId="62393D89" w14:textId="77777777" w:rsidR="0020023A" w:rsidRPr="00E92823" w:rsidRDefault="0020023A" w:rsidP="0020023A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E92823">
        <w:rPr>
          <w:rFonts w:ascii="Times New Roman" w:hAnsi="Times New Roman"/>
          <w:b/>
          <w:sz w:val="22"/>
          <w:szCs w:val="22"/>
        </w:rPr>
        <w:t>THURSDAY, MARCH 26, 2020</w:t>
      </w:r>
    </w:p>
    <w:p w14:paraId="48FAA176" w14:textId="77777777" w:rsidR="0020023A" w:rsidRPr="00E92823" w:rsidRDefault="0020023A" w:rsidP="0020023A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E92823">
        <w:rPr>
          <w:rFonts w:ascii="Times New Roman" w:hAnsi="Times New Roman"/>
          <w:b/>
          <w:sz w:val="22"/>
          <w:szCs w:val="22"/>
        </w:rPr>
        <w:t>5:30 PM</w:t>
      </w:r>
    </w:p>
    <w:p w14:paraId="52110CE6" w14:textId="77777777" w:rsidR="0020023A" w:rsidRPr="00E92823" w:rsidRDefault="0020023A" w:rsidP="0020023A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E92823">
        <w:rPr>
          <w:rFonts w:ascii="Times New Roman" w:hAnsi="Times New Roman"/>
          <w:b/>
          <w:sz w:val="22"/>
          <w:szCs w:val="22"/>
        </w:rPr>
        <w:t>OAHE SPECIAL EDUCATION COOP OFFICE</w:t>
      </w:r>
    </w:p>
    <w:p w14:paraId="7328B602" w14:textId="77777777" w:rsidR="0020023A" w:rsidRPr="00E92823" w:rsidRDefault="0020023A" w:rsidP="0020023A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E92823">
        <w:rPr>
          <w:rFonts w:ascii="Times New Roman" w:hAnsi="Times New Roman"/>
          <w:b/>
          <w:sz w:val="22"/>
          <w:szCs w:val="22"/>
        </w:rPr>
        <w:t>JAVA, SD</w:t>
      </w:r>
    </w:p>
    <w:p w14:paraId="7BDB5E7D" w14:textId="77777777" w:rsidR="0020023A" w:rsidRPr="00E92823" w:rsidRDefault="0020023A" w:rsidP="0020023A">
      <w:pPr>
        <w:pStyle w:val="PlainText"/>
        <w:rPr>
          <w:rFonts w:ascii="Times New Roman" w:hAnsi="Times New Roman"/>
          <w:sz w:val="22"/>
          <w:szCs w:val="22"/>
        </w:rPr>
      </w:pPr>
    </w:p>
    <w:p w14:paraId="29C4D3AD" w14:textId="77777777" w:rsidR="0020023A" w:rsidRPr="00E92823" w:rsidRDefault="0020023A" w:rsidP="0020023A">
      <w:pPr>
        <w:pStyle w:val="PlainText"/>
        <w:jc w:val="center"/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 xml:space="preserve">Members:  Tom Fiedler (Selby Area), President; Mark </w:t>
      </w:r>
      <w:proofErr w:type="spellStart"/>
      <w:r w:rsidRPr="00E92823">
        <w:rPr>
          <w:rFonts w:ascii="Times New Roman" w:hAnsi="Times New Roman"/>
          <w:sz w:val="22"/>
          <w:szCs w:val="22"/>
        </w:rPr>
        <w:t>Opp</w:t>
      </w:r>
      <w:proofErr w:type="spellEnd"/>
      <w:r w:rsidRPr="00E92823">
        <w:rPr>
          <w:rFonts w:ascii="Times New Roman" w:hAnsi="Times New Roman"/>
          <w:sz w:val="22"/>
          <w:szCs w:val="22"/>
        </w:rPr>
        <w:t xml:space="preserve"> (Eureka), Vice President; Patrick Hawk Sr. (Smee); </w:t>
      </w:r>
    </w:p>
    <w:p w14:paraId="7EF96DD5" w14:textId="77777777" w:rsidR="0020023A" w:rsidRPr="00E92823" w:rsidRDefault="0020023A" w:rsidP="0020023A">
      <w:pPr>
        <w:pStyle w:val="PlainText"/>
        <w:jc w:val="center"/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 xml:space="preserve">Jeff </w:t>
      </w:r>
      <w:proofErr w:type="spellStart"/>
      <w:r w:rsidRPr="00E92823">
        <w:rPr>
          <w:rFonts w:ascii="Times New Roman" w:hAnsi="Times New Roman"/>
          <w:sz w:val="22"/>
          <w:szCs w:val="22"/>
        </w:rPr>
        <w:t>Oxner</w:t>
      </w:r>
      <w:proofErr w:type="spellEnd"/>
      <w:r w:rsidRPr="00E92823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E92823">
        <w:rPr>
          <w:rFonts w:ascii="Times New Roman" w:hAnsi="Times New Roman"/>
          <w:sz w:val="22"/>
          <w:szCs w:val="22"/>
        </w:rPr>
        <w:t>Bowdle</w:t>
      </w:r>
      <w:proofErr w:type="spellEnd"/>
      <w:r w:rsidRPr="00E92823">
        <w:rPr>
          <w:rFonts w:ascii="Times New Roman" w:hAnsi="Times New Roman"/>
          <w:sz w:val="22"/>
          <w:szCs w:val="22"/>
        </w:rPr>
        <w:t xml:space="preserve">); Colleen </w:t>
      </w:r>
      <w:proofErr w:type="spellStart"/>
      <w:r w:rsidRPr="00E92823">
        <w:rPr>
          <w:rFonts w:ascii="Times New Roman" w:hAnsi="Times New Roman"/>
          <w:sz w:val="22"/>
          <w:szCs w:val="22"/>
        </w:rPr>
        <w:t>Rueb</w:t>
      </w:r>
      <w:proofErr w:type="spellEnd"/>
      <w:r w:rsidRPr="00E92823">
        <w:rPr>
          <w:rFonts w:ascii="Times New Roman" w:hAnsi="Times New Roman"/>
          <w:sz w:val="22"/>
          <w:szCs w:val="22"/>
        </w:rPr>
        <w:t>, (Herreid); Mark Weber (Hoven).</w:t>
      </w:r>
    </w:p>
    <w:p w14:paraId="41F78A5A" w14:textId="77777777" w:rsidR="0020023A" w:rsidRPr="00E92823" w:rsidRDefault="0020023A" w:rsidP="0020023A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E92823">
        <w:rPr>
          <w:rStyle w:val="eop"/>
          <w:sz w:val="22"/>
          <w:szCs w:val="22"/>
        </w:rPr>
        <w:t> </w:t>
      </w:r>
    </w:p>
    <w:p w14:paraId="50836FD8" w14:textId="77777777" w:rsidR="0020023A" w:rsidRPr="00E92823" w:rsidRDefault="0020023A" w:rsidP="0020023A">
      <w:pPr>
        <w:pStyle w:val="PlainText"/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>A.  CALL THE MEETING TO ORDER</w:t>
      </w:r>
    </w:p>
    <w:p w14:paraId="5D668071" w14:textId="77777777" w:rsidR="0020023A" w:rsidRPr="00E92823" w:rsidRDefault="0020023A" w:rsidP="0020023A">
      <w:pPr>
        <w:pStyle w:val="PlainText"/>
        <w:rPr>
          <w:rFonts w:ascii="Times New Roman" w:hAnsi="Times New Roman"/>
          <w:sz w:val="22"/>
          <w:szCs w:val="22"/>
        </w:rPr>
      </w:pPr>
    </w:p>
    <w:p w14:paraId="405A5A20" w14:textId="77777777" w:rsidR="0020023A" w:rsidRPr="00E92823" w:rsidRDefault="0020023A" w:rsidP="0020023A">
      <w:pPr>
        <w:pStyle w:val="PlainText"/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>B.  RECOGNITION OF VISITORS</w:t>
      </w:r>
      <w:r w:rsidR="009D70E0">
        <w:rPr>
          <w:rFonts w:ascii="Times New Roman" w:hAnsi="Times New Roman"/>
          <w:sz w:val="22"/>
          <w:szCs w:val="22"/>
        </w:rPr>
        <w:t xml:space="preserve"> – Visitors may join Regular Session Meeting Via </w:t>
      </w:r>
      <w:r w:rsidR="009D70E0" w:rsidRPr="009D70E0">
        <w:rPr>
          <w:rFonts w:ascii="Times New Roman" w:hAnsi="Times New Roman"/>
          <w:sz w:val="22"/>
          <w:szCs w:val="22"/>
        </w:rPr>
        <w:t>https://zoom.us/j/651620442?pwd=cFhCeWJ6NWFBSmI0a3BnNktWT1RlZz09</w:t>
      </w:r>
      <w:r w:rsidRPr="00E92823">
        <w:rPr>
          <w:rFonts w:ascii="Times New Roman" w:hAnsi="Times New Roman"/>
          <w:sz w:val="22"/>
          <w:szCs w:val="22"/>
        </w:rPr>
        <w:t xml:space="preserve"> </w:t>
      </w:r>
    </w:p>
    <w:p w14:paraId="654046C1" w14:textId="77777777" w:rsidR="0020023A" w:rsidRPr="00E92823" w:rsidRDefault="0020023A" w:rsidP="0020023A">
      <w:pPr>
        <w:pStyle w:val="PlainText"/>
        <w:rPr>
          <w:rFonts w:ascii="Times New Roman" w:hAnsi="Times New Roman"/>
          <w:sz w:val="22"/>
          <w:szCs w:val="22"/>
        </w:rPr>
      </w:pPr>
    </w:p>
    <w:p w14:paraId="6DE73EBD" w14:textId="77777777" w:rsidR="0020023A" w:rsidRPr="00E92823" w:rsidRDefault="0020023A" w:rsidP="0020023A">
      <w:pPr>
        <w:pStyle w:val="PlainText"/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>C.  APPROVAL OF CONSENT AGENDA ITEMS:</w:t>
      </w:r>
    </w:p>
    <w:p w14:paraId="5B5ED6B0" w14:textId="77777777" w:rsidR="0020023A" w:rsidRPr="00E92823" w:rsidRDefault="0020023A" w:rsidP="0020023A">
      <w:pPr>
        <w:pStyle w:val="PlainText"/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ab/>
        <w:t>1.  Approve agenda</w:t>
      </w:r>
    </w:p>
    <w:p w14:paraId="605F0BDB" w14:textId="77777777" w:rsidR="0020023A" w:rsidRPr="00E92823" w:rsidRDefault="0020023A" w:rsidP="0020023A">
      <w:pPr>
        <w:pStyle w:val="PlainText"/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ab/>
        <w:t>2.  Approve minutes of February 17, 2020</w:t>
      </w:r>
    </w:p>
    <w:p w14:paraId="3956BC4E" w14:textId="77777777" w:rsidR="0020023A" w:rsidRPr="00E92823" w:rsidRDefault="0020023A" w:rsidP="0020023A">
      <w:pPr>
        <w:pStyle w:val="PlainText"/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ab/>
      </w:r>
    </w:p>
    <w:p w14:paraId="4F82DDD1" w14:textId="77777777" w:rsidR="0020023A" w:rsidRPr="00E92823" w:rsidRDefault="0020023A" w:rsidP="0020023A">
      <w:pPr>
        <w:pStyle w:val="PlainText"/>
        <w:ind w:firstLine="720"/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>Motion</w:t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</w:rPr>
        <w:t xml:space="preserve">second </w:t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</w:rPr>
        <w:t>to approve consent agenda items.</w:t>
      </w:r>
    </w:p>
    <w:p w14:paraId="6A8480D3" w14:textId="77777777" w:rsidR="0020023A" w:rsidRPr="00E92823" w:rsidRDefault="0020023A" w:rsidP="0020023A">
      <w:pPr>
        <w:pStyle w:val="PlainText"/>
        <w:rPr>
          <w:rFonts w:ascii="Times New Roman" w:hAnsi="Times New Roman"/>
          <w:sz w:val="22"/>
          <w:szCs w:val="22"/>
        </w:rPr>
      </w:pPr>
    </w:p>
    <w:p w14:paraId="784F200D" w14:textId="77777777" w:rsidR="0020023A" w:rsidRPr="00E92823" w:rsidRDefault="0020023A" w:rsidP="0020023A">
      <w:pPr>
        <w:pStyle w:val="PlainText"/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>D.  OLD BUSINESS:</w:t>
      </w:r>
    </w:p>
    <w:p w14:paraId="0E8D872A" w14:textId="77777777" w:rsidR="0020023A" w:rsidRPr="00E92823" w:rsidRDefault="0020023A" w:rsidP="0020023A">
      <w:pPr>
        <w:pStyle w:val="PlainText"/>
        <w:ind w:left="720"/>
        <w:rPr>
          <w:rFonts w:ascii="Times New Roman" w:hAnsi="Times New Roman"/>
          <w:sz w:val="22"/>
          <w:szCs w:val="22"/>
        </w:rPr>
      </w:pPr>
    </w:p>
    <w:p w14:paraId="66871439" w14:textId="77777777" w:rsidR="0020023A" w:rsidRPr="00E92823" w:rsidRDefault="0020023A" w:rsidP="0020023A">
      <w:pPr>
        <w:pStyle w:val="PlainText"/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 xml:space="preserve">E.  NEW BUSINESS:    </w:t>
      </w:r>
    </w:p>
    <w:p w14:paraId="671FB0DC" w14:textId="77777777" w:rsidR="0020023A" w:rsidRPr="00E92823" w:rsidRDefault="0020023A" w:rsidP="0020023A">
      <w:pPr>
        <w:pStyle w:val="PlainText"/>
        <w:rPr>
          <w:rFonts w:ascii="Times New Roman" w:hAnsi="Times New Roman"/>
          <w:sz w:val="22"/>
          <w:szCs w:val="22"/>
        </w:rPr>
      </w:pPr>
    </w:p>
    <w:p w14:paraId="45D0E62D" w14:textId="77777777" w:rsidR="0020023A" w:rsidRPr="00E92823" w:rsidRDefault="0020023A" w:rsidP="0020023A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 xml:space="preserve"> Conflict of Interest Declaration</w:t>
      </w:r>
    </w:p>
    <w:p w14:paraId="7A1B28A8" w14:textId="77777777" w:rsidR="0020023A" w:rsidRPr="00E92823" w:rsidRDefault="0020023A" w:rsidP="0020023A">
      <w:pPr>
        <w:pStyle w:val="PlainText"/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 xml:space="preserve">   </w:t>
      </w:r>
    </w:p>
    <w:p w14:paraId="7EF3ACD7" w14:textId="77777777" w:rsidR="0020023A" w:rsidRPr="00E92823" w:rsidRDefault="0020023A" w:rsidP="0020023A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>Mrs. Lutz:</w:t>
      </w:r>
    </w:p>
    <w:p w14:paraId="653A9F07" w14:textId="77777777" w:rsidR="0020023A" w:rsidRPr="00E92823" w:rsidRDefault="0020023A" w:rsidP="0020023A">
      <w:pPr>
        <w:pStyle w:val="PlainText"/>
        <w:ind w:left="1440"/>
        <w:rPr>
          <w:rFonts w:ascii="Times New Roman" w:hAnsi="Times New Roman"/>
          <w:sz w:val="22"/>
          <w:szCs w:val="22"/>
        </w:rPr>
      </w:pPr>
    </w:p>
    <w:p w14:paraId="14F3B12D" w14:textId="77777777" w:rsidR="0020023A" w:rsidRDefault="003519C2" w:rsidP="0020023A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Director’s Report </w:t>
      </w:r>
    </w:p>
    <w:p w14:paraId="63E0D8D2" w14:textId="77777777" w:rsidR="003519C2" w:rsidRDefault="003519C2" w:rsidP="003519C2">
      <w:pPr>
        <w:pStyle w:val="ListParagraph"/>
        <w:rPr>
          <w:sz w:val="22"/>
          <w:szCs w:val="22"/>
        </w:rPr>
      </w:pPr>
    </w:p>
    <w:p w14:paraId="43EAE973" w14:textId="77777777" w:rsidR="003519C2" w:rsidRPr="00E92823" w:rsidRDefault="003519C2" w:rsidP="003519C2">
      <w:pPr>
        <w:pStyle w:val="PlainText"/>
        <w:ind w:left="1080"/>
        <w:rPr>
          <w:rFonts w:ascii="Times New Roman" w:hAnsi="Times New Roman"/>
          <w:sz w:val="22"/>
          <w:szCs w:val="22"/>
        </w:rPr>
      </w:pPr>
    </w:p>
    <w:p w14:paraId="260AAF9B" w14:textId="77777777" w:rsidR="0020023A" w:rsidRPr="00E92823" w:rsidRDefault="0020023A" w:rsidP="0020023A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>EXECUTIVE SESSION:  #1 PERSONNEL.</w:t>
      </w:r>
    </w:p>
    <w:p w14:paraId="02FF8416" w14:textId="77777777" w:rsidR="0020023A" w:rsidRPr="00E92823" w:rsidRDefault="0020023A" w:rsidP="0020023A">
      <w:pPr>
        <w:pStyle w:val="PlainText"/>
        <w:ind w:left="450"/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>Motion</w:t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</w:rPr>
        <w:t xml:space="preserve">second </w:t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</w:rPr>
        <w:t>to enter into executive session for the purpose of #1 personnel</w:t>
      </w:r>
    </w:p>
    <w:p w14:paraId="1F7AEB01" w14:textId="77777777" w:rsidR="0020023A" w:rsidRPr="00E92823" w:rsidRDefault="0020023A" w:rsidP="0020023A">
      <w:pPr>
        <w:pStyle w:val="PlainText"/>
        <w:rPr>
          <w:rFonts w:ascii="Times New Roman" w:hAnsi="Times New Roman"/>
          <w:sz w:val="22"/>
          <w:szCs w:val="22"/>
        </w:rPr>
      </w:pPr>
    </w:p>
    <w:p w14:paraId="499642E2" w14:textId="77777777" w:rsidR="0020023A" w:rsidRDefault="0020023A" w:rsidP="0020023A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 xml:space="preserve">EXECUTIVE </w:t>
      </w:r>
      <w:r w:rsidR="00AE6660">
        <w:rPr>
          <w:rFonts w:ascii="Times New Roman" w:hAnsi="Times New Roman"/>
          <w:sz w:val="22"/>
          <w:szCs w:val="22"/>
        </w:rPr>
        <w:t>SESSION:  #4 NEGOTIATIONS</w:t>
      </w:r>
    </w:p>
    <w:p w14:paraId="2490A774" w14:textId="77777777" w:rsidR="00AE6660" w:rsidRDefault="00AE6660" w:rsidP="00AE6660">
      <w:pPr>
        <w:pStyle w:val="PlainText"/>
        <w:ind w:left="450"/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</w:rPr>
        <w:t xml:space="preserve">second </w:t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</w:rPr>
        <w:t>to enter into executive session for the purpos</w:t>
      </w:r>
      <w:r>
        <w:rPr>
          <w:rFonts w:ascii="Times New Roman" w:hAnsi="Times New Roman"/>
          <w:sz w:val="22"/>
          <w:szCs w:val="22"/>
        </w:rPr>
        <w:t xml:space="preserve">e </w:t>
      </w:r>
      <w:proofErr w:type="gramStart"/>
      <w:r>
        <w:rPr>
          <w:rFonts w:ascii="Times New Roman" w:hAnsi="Times New Roman"/>
          <w:sz w:val="22"/>
          <w:szCs w:val="22"/>
        </w:rPr>
        <w:t>of  #</w:t>
      </w:r>
      <w:proofErr w:type="gramEnd"/>
      <w:r>
        <w:rPr>
          <w:rFonts w:ascii="Times New Roman" w:hAnsi="Times New Roman"/>
          <w:sz w:val="22"/>
          <w:szCs w:val="22"/>
        </w:rPr>
        <w:t>4</w:t>
      </w:r>
      <w:r w:rsidRPr="00E92823">
        <w:rPr>
          <w:rFonts w:ascii="Times New Roman" w:hAnsi="Times New Roman"/>
          <w:sz w:val="22"/>
          <w:szCs w:val="22"/>
        </w:rPr>
        <w:t xml:space="preserve"> personne</w:t>
      </w:r>
      <w:r>
        <w:rPr>
          <w:rFonts w:ascii="Times New Roman" w:hAnsi="Times New Roman"/>
          <w:sz w:val="22"/>
          <w:szCs w:val="22"/>
        </w:rPr>
        <w:t>l</w:t>
      </w:r>
    </w:p>
    <w:p w14:paraId="5C74CE54" w14:textId="77777777" w:rsidR="0020023A" w:rsidRDefault="0020023A" w:rsidP="00AE6660">
      <w:pPr>
        <w:pStyle w:val="PlainText"/>
        <w:rPr>
          <w:rFonts w:ascii="Times New Roman" w:hAnsi="Times New Roman"/>
          <w:sz w:val="22"/>
          <w:szCs w:val="22"/>
        </w:rPr>
      </w:pPr>
    </w:p>
    <w:p w14:paraId="081C4768" w14:textId="77777777" w:rsidR="0020023A" w:rsidRDefault="0020023A" w:rsidP="0020023A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>Motion</w:t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</w:rPr>
        <w:t xml:space="preserve">second </w:t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</w:rPr>
        <w:t xml:space="preserve">to accept resignation of Debra </w:t>
      </w:r>
      <w:proofErr w:type="spellStart"/>
      <w:r w:rsidRPr="00E92823">
        <w:rPr>
          <w:rFonts w:ascii="Times New Roman" w:hAnsi="Times New Roman"/>
          <w:sz w:val="22"/>
          <w:szCs w:val="22"/>
        </w:rPr>
        <w:t>Willert</w:t>
      </w:r>
      <w:proofErr w:type="spellEnd"/>
      <w:r w:rsidRPr="00E92823">
        <w:rPr>
          <w:rFonts w:ascii="Times New Roman" w:hAnsi="Times New Roman"/>
          <w:sz w:val="22"/>
          <w:szCs w:val="22"/>
        </w:rPr>
        <w:t xml:space="preserve"> effective end of school year 2019-2020</w:t>
      </w:r>
    </w:p>
    <w:p w14:paraId="3FEC20EC" w14:textId="77777777" w:rsidR="0020023A" w:rsidRPr="00E92823" w:rsidRDefault="0020023A" w:rsidP="0020023A">
      <w:pPr>
        <w:pStyle w:val="PlainText"/>
        <w:rPr>
          <w:rFonts w:ascii="Times New Roman" w:hAnsi="Times New Roman"/>
          <w:sz w:val="22"/>
          <w:szCs w:val="22"/>
        </w:rPr>
      </w:pPr>
    </w:p>
    <w:p w14:paraId="60B7C3CA" w14:textId="77777777" w:rsidR="0020023A" w:rsidRPr="00E92823" w:rsidRDefault="0020023A" w:rsidP="0020023A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>ISSUE CONTRACT:</w:t>
      </w:r>
    </w:p>
    <w:p w14:paraId="04DF1638" w14:textId="77777777" w:rsidR="0020023A" w:rsidRPr="00E92823" w:rsidRDefault="0020023A" w:rsidP="0020023A">
      <w:pPr>
        <w:pStyle w:val="PlainText"/>
        <w:ind w:left="450"/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>Motion</w:t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</w:rPr>
        <w:t xml:space="preserve">second </w:t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  <w:u w:val="single"/>
        </w:rPr>
        <w:tab/>
      </w:r>
      <w:r w:rsidRPr="00E92823">
        <w:rPr>
          <w:rFonts w:ascii="Times New Roman" w:hAnsi="Times New Roman"/>
          <w:sz w:val="22"/>
          <w:szCs w:val="22"/>
        </w:rPr>
        <w:t>to issue administrative contract (Mrs. Lutz)</w:t>
      </w:r>
    </w:p>
    <w:p w14:paraId="7D642327" w14:textId="77777777" w:rsidR="0020023A" w:rsidRPr="00E92823" w:rsidRDefault="0020023A" w:rsidP="0020023A">
      <w:pPr>
        <w:pStyle w:val="PlainText"/>
        <w:ind w:left="450"/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 xml:space="preserve"> </w:t>
      </w:r>
    </w:p>
    <w:p w14:paraId="05A593F2" w14:textId="77777777" w:rsidR="0020023A" w:rsidRPr="00E92823" w:rsidRDefault="0020023A" w:rsidP="0020023A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>BOARD MEMBER DISCUSSION TIME</w:t>
      </w:r>
    </w:p>
    <w:p w14:paraId="3C29594C" w14:textId="77777777" w:rsidR="0020023A" w:rsidRPr="00E92823" w:rsidRDefault="0020023A" w:rsidP="0020023A">
      <w:pPr>
        <w:pStyle w:val="ListParagraph"/>
        <w:rPr>
          <w:sz w:val="22"/>
          <w:szCs w:val="22"/>
        </w:rPr>
      </w:pPr>
    </w:p>
    <w:p w14:paraId="19537CCC" w14:textId="77777777" w:rsidR="0020023A" w:rsidRPr="00E92823" w:rsidRDefault="0020023A" w:rsidP="0020023A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 xml:space="preserve">MEETING TIME FOR NEXT MONTH </w:t>
      </w:r>
    </w:p>
    <w:p w14:paraId="32E75CD3" w14:textId="77777777" w:rsidR="0020023A" w:rsidRPr="00E92823" w:rsidRDefault="0020023A" w:rsidP="0020023A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 xml:space="preserve">April 20, 2020 @ 7:00 PM in Java </w:t>
      </w:r>
    </w:p>
    <w:p w14:paraId="70E0E5C3" w14:textId="77777777" w:rsidR="0020023A" w:rsidRPr="00E92823" w:rsidRDefault="0020023A" w:rsidP="0020023A">
      <w:pPr>
        <w:pStyle w:val="PlainText"/>
        <w:rPr>
          <w:rFonts w:ascii="Times New Roman" w:hAnsi="Times New Roman"/>
          <w:sz w:val="22"/>
          <w:szCs w:val="22"/>
        </w:rPr>
      </w:pPr>
    </w:p>
    <w:p w14:paraId="7EDB653E" w14:textId="77777777" w:rsidR="001D1F3D" w:rsidRPr="0020023A" w:rsidRDefault="0020023A" w:rsidP="0020023A">
      <w:pPr>
        <w:pStyle w:val="PlainText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 xml:space="preserve"> ADJOURNMENT</w:t>
      </w:r>
    </w:p>
    <w:sectPr w:rsidR="001D1F3D" w:rsidRPr="0020023A" w:rsidSect="00BA40D7">
      <w:pgSz w:w="12240" w:h="15840"/>
      <w:pgMar w:top="432" w:right="720" w:bottom="432" w:left="720" w:header="0" w:footer="0" w:gutter="144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C46"/>
    <w:multiLevelType w:val="hybridMultilevel"/>
    <w:tmpl w:val="40A0A3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81417F"/>
    <w:multiLevelType w:val="hybridMultilevel"/>
    <w:tmpl w:val="D00C0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EF18FA"/>
    <w:multiLevelType w:val="hybridMultilevel"/>
    <w:tmpl w:val="D1BE023E"/>
    <w:lvl w:ilvl="0" w:tplc="340E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3A6B91"/>
    <w:multiLevelType w:val="hybridMultilevel"/>
    <w:tmpl w:val="84120604"/>
    <w:lvl w:ilvl="0" w:tplc="5684815E">
      <w:start w:val="6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88E23EC"/>
    <w:multiLevelType w:val="hybridMultilevel"/>
    <w:tmpl w:val="A78C4B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3A"/>
    <w:rsid w:val="001D1F3D"/>
    <w:rsid w:val="0020023A"/>
    <w:rsid w:val="003519C2"/>
    <w:rsid w:val="005C517E"/>
    <w:rsid w:val="009D70E0"/>
    <w:rsid w:val="00AE6660"/>
    <w:rsid w:val="00E1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5574"/>
  <w15:docId w15:val="{0DC6A337-6E6F-4202-8135-6ADE967E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2002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0023A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023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Normal"/>
    <w:rsid w:val="0020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0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Oster, Deb G</cp:lastModifiedBy>
  <cp:revision>2</cp:revision>
  <dcterms:created xsi:type="dcterms:W3CDTF">2020-03-25T22:22:00Z</dcterms:created>
  <dcterms:modified xsi:type="dcterms:W3CDTF">2020-03-25T22:22:00Z</dcterms:modified>
</cp:coreProperties>
</file>