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31E9" w14:textId="33E46352" w:rsidR="00E40A6B" w:rsidRDefault="00566DBC" w:rsidP="00A16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Board Meeting</w:t>
      </w:r>
      <w:r w:rsidR="00A16694">
        <w:rPr>
          <w:b/>
          <w:bCs/>
          <w:sz w:val="28"/>
          <w:szCs w:val="28"/>
        </w:rPr>
        <w:tab/>
      </w:r>
      <w:r w:rsidR="00A16694">
        <w:rPr>
          <w:b/>
          <w:bCs/>
          <w:sz w:val="28"/>
          <w:szCs w:val="28"/>
        </w:rPr>
        <w:tab/>
      </w:r>
      <w:r w:rsidR="00A16694">
        <w:rPr>
          <w:b/>
          <w:bCs/>
          <w:sz w:val="28"/>
          <w:szCs w:val="28"/>
        </w:rPr>
        <w:tab/>
      </w:r>
      <w:r w:rsidR="00A16694">
        <w:rPr>
          <w:b/>
          <w:bCs/>
          <w:sz w:val="28"/>
          <w:szCs w:val="28"/>
        </w:rPr>
        <w:tab/>
      </w:r>
      <w:r w:rsidR="00A16694">
        <w:rPr>
          <w:b/>
          <w:bCs/>
          <w:sz w:val="28"/>
          <w:szCs w:val="28"/>
        </w:rPr>
        <w:tab/>
      </w:r>
      <w:r w:rsidR="00A16694">
        <w:rPr>
          <w:b/>
          <w:bCs/>
          <w:sz w:val="28"/>
          <w:szCs w:val="28"/>
        </w:rPr>
        <w:tab/>
      </w:r>
    </w:p>
    <w:p w14:paraId="5B11F1FE" w14:textId="05C00DF7" w:rsidR="00566DBC" w:rsidRPr="00A16694" w:rsidRDefault="005B3533" w:rsidP="00A16694">
      <w:pPr>
        <w:rPr>
          <w:sz w:val="16"/>
          <w:szCs w:val="16"/>
        </w:rPr>
      </w:pPr>
      <w:r>
        <w:rPr>
          <w:sz w:val="20"/>
          <w:szCs w:val="20"/>
        </w:rPr>
        <w:t>January 17</w:t>
      </w:r>
      <w:r w:rsidR="00566DBC">
        <w:rPr>
          <w:sz w:val="20"/>
          <w:szCs w:val="20"/>
        </w:rPr>
        <w:t>, 202</w:t>
      </w:r>
      <w:r>
        <w:rPr>
          <w:sz w:val="20"/>
          <w:szCs w:val="20"/>
        </w:rPr>
        <w:t>2</w:t>
      </w:r>
      <w:r w:rsidR="00566DBC">
        <w:rPr>
          <w:sz w:val="20"/>
          <w:szCs w:val="20"/>
        </w:rPr>
        <w:t xml:space="preserve">, </w:t>
      </w:r>
      <w:r>
        <w:rPr>
          <w:sz w:val="20"/>
          <w:szCs w:val="20"/>
        </w:rPr>
        <w:t>6</w:t>
      </w:r>
      <w:r w:rsidR="00595352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595352">
        <w:rPr>
          <w:sz w:val="20"/>
          <w:szCs w:val="20"/>
        </w:rPr>
        <w:t>0</w:t>
      </w:r>
      <w:r w:rsidR="00566DBC">
        <w:rPr>
          <w:sz w:val="20"/>
          <w:szCs w:val="20"/>
        </w:rPr>
        <w:t>pm</w:t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</w:p>
    <w:p w14:paraId="6F8CB8A2" w14:textId="066C59DC" w:rsidR="00121700" w:rsidRPr="00A16694" w:rsidRDefault="00566DBC" w:rsidP="00121700">
      <w:pPr>
        <w:rPr>
          <w:sz w:val="16"/>
          <w:szCs w:val="16"/>
        </w:rPr>
      </w:pPr>
      <w:r>
        <w:rPr>
          <w:sz w:val="20"/>
          <w:szCs w:val="20"/>
        </w:rPr>
        <w:t>OSEC Offices, Java, SD</w:t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  <w:r w:rsidR="00A16694">
        <w:rPr>
          <w:sz w:val="20"/>
          <w:szCs w:val="20"/>
        </w:rPr>
        <w:tab/>
      </w:r>
    </w:p>
    <w:p w14:paraId="156EACE4" w14:textId="59DEF1D2" w:rsidR="00566DBC" w:rsidRPr="00A16694" w:rsidRDefault="00A16694" w:rsidP="00A16694">
      <w:pPr>
        <w:rPr>
          <w:sz w:val="16"/>
          <w:szCs w:val="16"/>
        </w:rPr>
      </w:pPr>
      <w:r w:rsidRPr="00A16694">
        <w:rPr>
          <w:sz w:val="16"/>
          <w:szCs w:val="16"/>
        </w:rPr>
        <w:tab/>
      </w:r>
    </w:p>
    <w:p w14:paraId="47BFE553" w14:textId="27CD89D4" w:rsidR="00566DBC" w:rsidRDefault="00566DBC" w:rsidP="00566DBC">
      <w:pPr>
        <w:jc w:val="center"/>
        <w:rPr>
          <w:sz w:val="20"/>
          <w:szCs w:val="20"/>
        </w:rPr>
      </w:pPr>
    </w:p>
    <w:p w14:paraId="132D5A58" w14:textId="074FAB67" w:rsidR="00566DBC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  <w:r w:rsidR="00B65E36">
        <w:rPr>
          <w:sz w:val="24"/>
          <w:szCs w:val="24"/>
        </w:rPr>
        <w:tab/>
      </w:r>
      <w:r w:rsidR="00B65E36" w:rsidRPr="00B65E36">
        <w:rPr>
          <w:i/>
          <w:iCs/>
          <w:sz w:val="20"/>
          <w:szCs w:val="20"/>
        </w:rPr>
        <w:t>Time:_____</w:t>
      </w:r>
    </w:p>
    <w:p w14:paraId="2FAB52BD" w14:textId="67D6227F" w:rsidR="00566DBC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14:paraId="7F48738A" w14:textId="4843E583" w:rsidR="00566DBC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Recognition of Visitors</w:t>
      </w:r>
    </w:p>
    <w:p w14:paraId="6FC8BE09" w14:textId="3723C165" w:rsidR="00566DBC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31CC9C3A" w14:textId="0D9DF996" w:rsidR="00566DBC" w:rsidRPr="00566DBC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66DBC">
        <w:rPr>
          <w:sz w:val="24"/>
          <w:szCs w:val="24"/>
        </w:rPr>
        <w:t>Conflict of Interest</w:t>
      </w:r>
    </w:p>
    <w:p w14:paraId="12D442B1" w14:textId="4C4213A1" w:rsidR="00566DBC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1DF7E5C0" w14:textId="6E562E52" w:rsidR="00566DBC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B3BF127" w14:textId="4DCE4401" w:rsidR="005B3533" w:rsidRDefault="00844CF3" w:rsidP="005B3533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Motion to increase pay for preschool screeners</w:t>
      </w:r>
    </w:p>
    <w:p w14:paraId="5647C103" w14:textId="59A3517A" w:rsidR="00323804" w:rsidRPr="00323804" w:rsidRDefault="00323804" w:rsidP="00323804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323804">
        <w:rPr>
          <w:sz w:val="24"/>
          <w:szCs w:val="24"/>
        </w:rPr>
        <w:t>Executive Session—SDCL 1-25-2(1) Personnel</w:t>
      </w:r>
    </w:p>
    <w:p w14:paraId="69799D8B" w14:textId="77777777" w:rsidR="00323804" w:rsidRPr="00323804" w:rsidRDefault="00323804" w:rsidP="00323804">
      <w:pPr>
        <w:pStyle w:val="ListParagraph"/>
        <w:numPr>
          <w:ilvl w:val="1"/>
          <w:numId w:val="19"/>
        </w:numPr>
        <w:rPr>
          <w:sz w:val="24"/>
          <w:szCs w:val="24"/>
        </w:rPr>
      </w:pPr>
    </w:p>
    <w:p w14:paraId="5D614B0D" w14:textId="77777777" w:rsidR="002F29AE" w:rsidRDefault="002F29AE" w:rsidP="002F29AE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5B4224E" w14:textId="78892808" w:rsidR="002F29AE" w:rsidRDefault="002F29AE" w:rsidP="002F29AE">
      <w:pPr>
        <w:pStyle w:val="ListParagraph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 Manager’s Report—Mrs. Lutz</w:t>
      </w:r>
    </w:p>
    <w:p w14:paraId="5B16ED15" w14:textId="06C31974" w:rsidR="00EE3DA4" w:rsidRDefault="00EE3DA4" w:rsidP="002F29AE">
      <w:pPr>
        <w:pStyle w:val="ListParagraph"/>
        <w:numPr>
          <w:ilvl w:val="1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Director’s Report—Mrs. Schuetzle</w:t>
      </w:r>
    </w:p>
    <w:p w14:paraId="14923233" w14:textId="0344446D" w:rsidR="00566DBC" w:rsidRPr="00B335A6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335A6">
        <w:rPr>
          <w:sz w:val="24"/>
          <w:szCs w:val="24"/>
        </w:rPr>
        <w:t>Board Discussion Time</w:t>
      </w:r>
    </w:p>
    <w:p w14:paraId="6D01ACD0" w14:textId="5519F639" w:rsidR="00566DBC" w:rsidRPr="00B65E36" w:rsidRDefault="00566DBC" w:rsidP="00566DBC">
      <w:pPr>
        <w:pStyle w:val="ListParagraph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Next Meeting: </w:t>
      </w:r>
      <w:r w:rsidR="00323804">
        <w:rPr>
          <w:i/>
          <w:iCs/>
          <w:sz w:val="20"/>
          <w:szCs w:val="20"/>
        </w:rPr>
        <w:t>February</w:t>
      </w:r>
      <w:r w:rsidR="004D6F4A">
        <w:rPr>
          <w:i/>
          <w:iCs/>
          <w:sz w:val="20"/>
          <w:szCs w:val="20"/>
        </w:rPr>
        <w:t xml:space="preserve"> </w:t>
      </w:r>
      <w:r w:rsidR="003A6FA9">
        <w:rPr>
          <w:i/>
          <w:iCs/>
          <w:sz w:val="20"/>
          <w:szCs w:val="20"/>
        </w:rPr>
        <w:t>28</w:t>
      </w:r>
      <w:r w:rsidR="004D6F4A">
        <w:rPr>
          <w:i/>
          <w:iCs/>
          <w:sz w:val="20"/>
          <w:szCs w:val="20"/>
        </w:rPr>
        <w:t>, 2022 at 6:00pm</w:t>
      </w:r>
    </w:p>
    <w:p w14:paraId="5ACB148B" w14:textId="62C7CECD" w:rsidR="00566DBC" w:rsidRPr="00566DBC" w:rsidRDefault="00566DBC" w:rsidP="00566DB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  <w:r w:rsidR="00B65E36">
        <w:rPr>
          <w:sz w:val="24"/>
          <w:szCs w:val="24"/>
        </w:rPr>
        <w:tab/>
      </w:r>
      <w:r w:rsidR="00B65E36">
        <w:rPr>
          <w:sz w:val="24"/>
          <w:szCs w:val="24"/>
        </w:rPr>
        <w:tab/>
      </w:r>
      <w:proofErr w:type="gramStart"/>
      <w:r w:rsidR="00B65E36" w:rsidRPr="00B65E36">
        <w:rPr>
          <w:i/>
          <w:iCs/>
          <w:sz w:val="20"/>
          <w:szCs w:val="20"/>
        </w:rPr>
        <w:t>Time:_</w:t>
      </w:r>
      <w:proofErr w:type="gramEnd"/>
      <w:r w:rsidR="00B65E36" w:rsidRPr="00B65E36">
        <w:rPr>
          <w:i/>
          <w:iCs/>
          <w:sz w:val="20"/>
          <w:szCs w:val="20"/>
        </w:rPr>
        <w:t>____</w:t>
      </w:r>
    </w:p>
    <w:p w14:paraId="2951AD84" w14:textId="77777777" w:rsidR="00566DBC" w:rsidRPr="00566DBC" w:rsidRDefault="00566DBC" w:rsidP="00566DBC">
      <w:pPr>
        <w:rPr>
          <w:sz w:val="24"/>
          <w:szCs w:val="24"/>
        </w:rPr>
      </w:pPr>
    </w:p>
    <w:sectPr w:rsidR="00566DBC" w:rsidRPr="00566DBC" w:rsidSect="00A34BD8">
      <w:footerReference w:type="default" r:id="rId7"/>
      <w:headerReference w:type="first" r:id="rId8"/>
      <w:pgSz w:w="12240" w:h="15840"/>
      <w:pgMar w:top="864" w:right="864" w:bottom="567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34FD" w14:textId="77777777" w:rsidR="00502E92" w:rsidRDefault="00502E92">
      <w:pPr>
        <w:spacing w:after="0"/>
      </w:pPr>
      <w:r>
        <w:separator/>
      </w:r>
    </w:p>
  </w:endnote>
  <w:endnote w:type="continuationSeparator" w:id="0">
    <w:p w14:paraId="07E1B169" w14:textId="77777777" w:rsidR="00502E92" w:rsidRDefault="00502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4BF1" w14:textId="77777777" w:rsidR="000A092C" w:rsidRDefault="00CD75B8">
    <w:pPr>
      <w:pStyle w:val="Footer"/>
    </w:pPr>
    <w:r>
      <w:t xml:space="preserve">Page | </w:t>
    </w:r>
    <w:r w:rsidR="003C16AA">
      <w:fldChar w:fldCharType="begin"/>
    </w:r>
    <w:r>
      <w:instrText xml:space="preserve"> PAGE   \* MERGEFORMAT </w:instrText>
    </w:r>
    <w:r w:rsidR="003C16AA">
      <w:fldChar w:fldCharType="separate"/>
    </w:r>
    <w:r w:rsidR="002B1D11">
      <w:rPr>
        <w:noProof/>
      </w:rPr>
      <w:t>2</w:t>
    </w:r>
    <w:r w:rsidR="003C16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1DF0" w14:textId="77777777" w:rsidR="00502E92" w:rsidRDefault="00502E92">
      <w:pPr>
        <w:spacing w:after="0"/>
      </w:pPr>
      <w:r>
        <w:separator/>
      </w:r>
    </w:p>
  </w:footnote>
  <w:footnote w:type="continuationSeparator" w:id="0">
    <w:p w14:paraId="73E55567" w14:textId="77777777" w:rsidR="00502E92" w:rsidRDefault="00502E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9273" w14:textId="77777777" w:rsidR="00FB4205" w:rsidRDefault="001C0118">
    <w:pPr>
      <w:pStyle w:val="Header"/>
    </w:pPr>
    <w:r>
      <w:rPr>
        <w:noProof/>
      </w:rPr>
    </w:r>
    <w:r w:rsidR="001C0118">
      <w:rPr>
        <w:noProof/>
      </w:rPr>
      <w:object w:dxaOrig="10660" w:dyaOrig="2540" w14:anchorId="3A085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1.6pt;height:127.7pt;mso-width-percent:0;mso-height-percent:0;mso-width-percent:0;mso-height-percent:0" o:ole="">
          <v:imagedata r:id="rId1" o:title=""/>
        </v:shape>
        <o:OLEObject Type="Embed" ProgID="Word.Document.12" ShapeID="_x0000_i1025" DrawAspect="Content" ObjectID="_170340856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3025"/>
    <w:multiLevelType w:val="hybridMultilevel"/>
    <w:tmpl w:val="38E0444C"/>
    <w:lvl w:ilvl="0" w:tplc="DB98CF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76B2ECDE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A06F6"/>
    <w:multiLevelType w:val="hybridMultilevel"/>
    <w:tmpl w:val="748A6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B95"/>
    <w:multiLevelType w:val="hybridMultilevel"/>
    <w:tmpl w:val="710E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014C"/>
    <w:multiLevelType w:val="hybridMultilevel"/>
    <w:tmpl w:val="DAA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20"/>
  </w:num>
  <w:num w:numId="16">
    <w:abstractNumId w:val="13"/>
  </w:num>
  <w:num w:numId="17">
    <w:abstractNumId w:val="11"/>
  </w:num>
  <w:num w:numId="18">
    <w:abstractNumId w:val="17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1"/>
    <w:rsid w:val="00020715"/>
    <w:rsid w:val="000249A1"/>
    <w:rsid w:val="00042BBC"/>
    <w:rsid w:val="00056BC4"/>
    <w:rsid w:val="0005713B"/>
    <w:rsid w:val="00075288"/>
    <w:rsid w:val="00083169"/>
    <w:rsid w:val="000832C3"/>
    <w:rsid w:val="00095A94"/>
    <w:rsid w:val="000A092C"/>
    <w:rsid w:val="00121700"/>
    <w:rsid w:val="0013410C"/>
    <w:rsid w:val="00140B99"/>
    <w:rsid w:val="00144883"/>
    <w:rsid w:val="001534F4"/>
    <w:rsid w:val="00154F16"/>
    <w:rsid w:val="001707C3"/>
    <w:rsid w:val="00175B41"/>
    <w:rsid w:val="0019663C"/>
    <w:rsid w:val="001974DF"/>
    <w:rsid w:val="001B5C87"/>
    <w:rsid w:val="001C0118"/>
    <w:rsid w:val="001E1833"/>
    <w:rsid w:val="001F1E06"/>
    <w:rsid w:val="00202149"/>
    <w:rsid w:val="00230136"/>
    <w:rsid w:val="00255DB2"/>
    <w:rsid w:val="002B1D11"/>
    <w:rsid w:val="002B37A8"/>
    <w:rsid w:val="002B7342"/>
    <w:rsid w:val="002B7A4F"/>
    <w:rsid w:val="002D0BE6"/>
    <w:rsid w:val="002D6E3D"/>
    <w:rsid w:val="002E339C"/>
    <w:rsid w:val="002E70F2"/>
    <w:rsid w:val="002F1247"/>
    <w:rsid w:val="002F29AE"/>
    <w:rsid w:val="002F744B"/>
    <w:rsid w:val="003001D5"/>
    <w:rsid w:val="00302FD2"/>
    <w:rsid w:val="00313990"/>
    <w:rsid w:val="00315B98"/>
    <w:rsid w:val="00323804"/>
    <w:rsid w:val="0033061E"/>
    <w:rsid w:val="00331681"/>
    <w:rsid w:val="003370CF"/>
    <w:rsid w:val="0034269A"/>
    <w:rsid w:val="003445F4"/>
    <w:rsid w:val="0036257B"/>
    <w:rsid w:val="00367AA6"/>
    <w:rsid w:val="00374B4A"/>
    <w:rsid w:val="0037507E"/>
    <w:rsid w:val="00380AFA"/>
    <w:rsid w:val="003A2FC7"/>
    <w:rsid w:val="003A6FA9"/>
    <w:rsid w:val="003B73A3"/>
    <w:rsid w:val="003C16AA"/>
    <w:rsid w:val="003E0C20"/>
    <w:rsid w:val="004120A5"/>
    <w:rsid w:val="004158C0"/>
    <w:rsid w:val="0043767E"/>
    <w:rsid w:val="00441953"/>
    <w:rsid w:val="00443EBE"/>
    <w:rsid w:val="00454BD5"/>
    <w:rsid w:val="00465972"/>
    <w:rsid w:val="00473C52"/>
    <w:rsid w:val="00497F0F"/>
    <w:rsid w:val="004A70C6"/>
    <w:rsid w:val="004B36C8"/>
    <w:rsid w:val="004C1FF3"/>
    <w:rsid w:val="004D6F4A"/>
    <w:rsid w:val="004E2C7C"/>
    <w:rsid w:val="00502E92"/>
    <w:rsid w:val="00512E7F"/>
    <w:rsid w:val="00514CCC"/>
    <w:rsid w:val="005313E1"/>
    <w:rsid w:val="00557649"/>
    <w:rsid w:val="00566DB3"/>
    <w:rsid w:val="00566DBC"/>
    <w:rsid w:val="0057139B"/>
    <w:rsid w:val="00582937"/>
    <w:rsid w:val="00592A5B"/>
    <w:rsid w:val="00592A8A"/>
    <w:rsid w:val="00595352"/>
    <w:rsid w:val="00595798"/>
    <w:rsid w:val="005A4994"/>
    <w:rsid w:val="005A4AE4"/>
    <w:rsid w:val="005A584C"/>
    <w:rsid w:val="005A723D"/>
    <w:rsid w:val="005B3533"/>
    <w:rsid w:val="005D5807"/>
    <w:rsid w:val="005F6C73"/>
    <w:rsid w:val="00605318"/>
    <w:rsid w:val="00606861"/>
    <w:rsid w:val="00614675"/>
    <w:rsid w:val="00627166"/>
    <w:rsid w:val="00641525"/>
    <w:rsid w:val="006440B6"/>
    <w:rsid w:val="006627BA"/>
    <w:rsid w:val="00692C8C"/>
    <w:rsid w:val="006E507B"/>
    <w:rsid w:val="006F659D"/>
    <w:rsid w:val="00704D5F"/>
    <w:rsid w:val="00713EBA"/>
    <w:rsid w:val="007157A3"/>
    <w:rsid w:val="00737C01"/>
    <w:rsid w:val="00754EAE"/>
    <w:rsid w:val="00777552"/>
    <w:rsid w:val="00791607"/>
    <w:rsid w:val="007A0EE1"/>
    <w:rsid w:val="007C4DF9"/>
    <w:rsid w:val="00810B07"/>
    <w:rsid w:val="00810E54"/>
    <w:rsid w:val="00826C85"/>
    <w:rsid w:val="00830E41"/>
    <w:rsid w:val="00834407"/>
    <w:rsid w:val="00844CF3"/>
    <w:rsid w:val="00854F26"/>
    <w:rsid w:val="00875292"/>
    <w:rsid w:val="0087638A"/>
    <w:rsid w:val="00886CDD"/>
    <w:rsid w:val="008A5E07"/>
    <w:rsid w:val="008C47BA"/>
    <w:rsid w:val="008C79E3"/>
    <w:rsid w:val="008D366D"/>
    <w:rsid w:val="00905D41"/>
    <w:rsid w:val="00911B65"/>
    <w:rsid w:val="009175A7"/>
    <w:rsid w:val="00930FFC"/>
    <w:rsid w:val="00946B11"/>
    <w:rsid w:val="00956636"/>
    <w:rsid w:val="00957536"/>
    <w:rsid w:val="00972B91"/>
    <w:rsid w:val="00976058"/>
    <w:rsid w:val="009A1291"/>
    <w:rsid w:val="009B1391"/>
    <w:rsid w:val="009B7895"/>
    <w:rsid w:val="009C54A2"/>
    <w:rsid w:val="009C596B"/>
    <w:rsid w:val="009D68BB"/>
    <w:rsid w:val="009E2071"/>
    <w:rsid w:val="00A10444"/>
    <w:rsid w:val="00A13256"/>
    <w:rsid w:val="00A144EB"/>
    <w:rsid w:val="00A16694"/>
    <w:rsid w:val="00A20344"/>
    <w:rsid w:val="00A34BD8"/>
    <w:rsid w:val="00A40EDC"/>
    <w:rsid w:val="00A477EA"/>
    <w:rsid w:val="00A51477"/>
    <w:rsid w:val="00A60C64"/>
    <w:rsid w:val="00A716E3"/>
    <w:rsid w:val="00A73418"/>
    <w:rsid w:val="00A879C7"/>
    <w:rsid w:val="00A91B6D"/>
    <w:rsid w:val="00A97B7C"/>
    <w:rsid w:val="00AE4251"/>
    <w:rsid w:val="00B01209"/>
    <w:rsid w:val="00B25E41"/>
    <w:rsid w:val="00B335A6"/>
    <w:rsid w:val="00B429BC"/>
    <w:rsid w:val="00B51332"/>
    <w:rsid w:val="00B65E36"/>
    <w:rsid w:val="00B77387"/>
    <w:rsid w:val="00B81937"/>
    <w:rsid w:val="00B90DB6"/>
    <w:rsid w:val="00B91837"/>
    <w:rsid w:val="00B91DF6"/>
    <w:rsid w:val="00BB4108"/>
    <w:rsid w:val="00BC3826"/>
    <w:rsid w:val="00BC7FEB"/>
    <w:rsid w:val="00BF39E8"/>
    <w:rsid w:val="00C06B30"/>
    <w:rsid w:val="00C23407"/>
    <w:rsid w:val="00C24E30"/>
    <w:rsid w:val="00C34186"/>
    <w:rsid w:val="00C45921"/>
    <w:rsid w:val="00C46365"/>
    <w:rsid w:val="00C470C1"/>
    <w:rsid w:val="00C50678"/>
    <w:rsid w:val="00C60419"/>
    <w:rsid w:val="00C66022"/>
    <w:rsid w:val="00C8725D"/>
    <w:rsid w:val="00C8758B"/>
    <w:rsid w:val="00C93657"/>
    <w:rsid w:val="00CD75B8"/>
    <w:rsid w:val="00CE5973"/>
    <w:rsid w:val="00CF2641"/>
    <w:rsid w:val="00D31F80"/>
    <w:rsid w:val="00D62A74"/>
    <w:rsid w:val="00D71F94"/>
    <w:rsid w:val="00D952A3"/>
    <w:rsid w:val="00DA6CAE"/>
    <w:rsid w:val="00DF0DD4"/>
    <w:rsid w:val="00E0014A"/>
    <w:rsid w:val="00E04BA4"/>
    <w:rsid w:val="00E30299"/>
    <w:rsid w:val="00E40A6B"/>
    <w:rsid w:val="00E50EF9"/>
    <w:rsid w:val="00E640BE"/>
    <w:rsid w:val="00E77C76"/>
    <w:rsid w:val="00E8636F"/>
    <w:rsid w:val="00EA4EC2"/>
    <w:rsid w:val="00EB48DC"/>
    <w:rsid w:val="00EB5327"/>
    <w:rsid w:val="00EE3DA4"/>
    <w:rsid w:val="00EF766B"/>
    <w:rsid w:val="00F009B0"/>
    <w:rsid w:val="00F03B0E"/>
    <w:rsid w:val="00F104A0"/>
    <w:rsid w:val="00F15E2D"/>
    <w:rsid w:val="00F172BE"/>
    <w:rsid w:val="00F40B24"/>
    <w:rsid w:val="00F50D14"/>
    <w:rsid w:val="00F666AB"/>
    <w:rsid w:val="00F810DA"/>
    <w:rsid w:val="00F92B9B"/>
    <w:rsid w:val="00F9459E"/>
    <w:rsid w:val="00F97074"/>
    <w:rsid w:val="00FB4205"/>
    <w:rsid w:val="00FB539C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1466AA"/>
  <w15:docId w15:val="{C5A6BEA6-210E-A14F-B824-5606D37B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TableGridLight1">
    <w:name w:val="Table Grid Light1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1">
    <w:name w:val="Grid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1">
    <w:name w:val="Plain Table 1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Autospacing="0" w:afterLines="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2021-11-09T17:06:00Z</cp:lastPrinted>
  <dcterms:created xsi:type="dcterms:W3CDTF">2022-01-11T18:15:00Z</dcterms:created>
  <dcterms:modified xsi:type="dcterms:W3CDTF">2022-01-11T18:16:00Z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