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A00A" w14:textId="77777777" w:rsidR="00B40097" w:rsidRPr="00F7796F" w:rsidRDefault="00B40097" w:rsidP="00B40097">
      <w:pPr>
        <w:pStyle w:val="PlainText"/>
        <w:rPr>
          <w:b/>
          <w:sz w:val="22"/>
          <w:szCs w:val="22"/>
        </w:rPr>
      </w:pPr>
      <w:bookmarkStart w:id="0" w:name="_GoBack"/>
      <w:bookmarkEnd w:id="0"/>
    </w:p>
    <w:p w14:paraId="2BF58B9B" w14:textId="77777777" w:rsidR="00B40097" w:rsidRPr="00F7796F" w:rsidRDefault="00B40097" w:rsidP="00B40097">
      <w:pPr>
        <w:pStyle w:val="PlainText"/>
        <w:jc w:val="center"/>
        <w:rPr>
          <w:b/>
          <w:sz w:val="22"/>
          <w:szCs w:val="22"/>
        </w:rPr>
      </w:pPr>
    </w:p>
    <w:p w14:paraId="05F98956" w14:textId="77777777" w:rsidR="00B40097" w:rsidRPr="0008091B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OAHE SPECIAL EDUCATION COOPERATIVE</w:t>
      </w:r>
    </w:p>
    <w:p w14:paraId="51165B6B" w14:textId="77777777" w:rsidR="00B40097" w:rsidRPr="0008091B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REGULAR BOARD MEETING</w:t>
      </w:r>
    </w:p>
    <w:p w14:paraId="61BDF408" w14:textId="367FA349" w:rsidR="00B40097" w:rsidRDefault="39A6966C" w:rsidP="39A6966C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39A6966C">
        <w:rPr>
          <w:rFonts w:ascii="Times New Roman" w:hAnsi="Times New Roman"/>
          <w:b/>
          <w:bCs/>
          <w:sz w:val="24"/>
          <w:szCs w:val="24"/>
        </w:rPr>
        <w:t>MONDAY, JANUARY 21, 2019</w:t>
      </w:r>
    </w:p>
    <w:p w14:paraId="4F47C0C8" w14:textId="5E208074" w:rsidR="00B40097" w:rsidRDefault="39A6966C" w:rsidP="39A6966C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39A6966C">
        <w:rPr>
          <w:rFonts w:ascii="Times New Roman" w:hAnsi="Times New Roman"/>
          <w:b/>
          <w:bCs/>
          <w:sz w:val="24"/>
          <w:szCs w:val="24"/>
        </w:rPr>
        <w:t>5:00 PM, OSEC OFFICE, JAVA, SD</w:t>
      </w:r>
    </w:p>
    <w:p w14:paraId="0EBB8563" w14:textId="77777777" w:rsidR="00B40097" w:rsidRDefault="00B40097" w:rsidP="00B4009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4AF8DA71" w14:textId="77777777" w:rsidR="00B40097" w:rsidRPr="00B66B6D" w:rsidRDefault="00B40097" w:rsidP="00B4009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6B6D">
        <w:rPr>
          <w:color w:val="000000"/>
          <w:sz w:val="20"/>
          <w:szCs w:val="20"/>
        </w:rPr>
        <w:t xml:space="preserve">Members: Tom Fiedler (Selby Area), President; Carina </w:t>
      </w:r>
      <w:proofErr w:type="spellStart"/>
      <w:r w:rsidRPr="00B66B6D">
        <w:rPr>
          <w:color w:val="000000"/>
          <w:sz w:val="20"/>
          <w:szCs w:val="20"/>
        </w:rPr>
        <w:t>Flemmer</w:t>
      </w:r>
      <w:proofErr w:type="spellEnd"/>
      <w:r w:rsidRPr="00B66B6D">
        <w:rPr>
          <w:color w:val="000000"/>
          <w:sz w:val="20"/>
          <w:szCs w:val="20"/>
        </w:rPr>
        <w:t xml:space="preserve"> (Herreid), Vice President; Patrick Hawk Sr. (</w:t>
      </w:r>
      <w:proofErr w:type="spellStart"/>
      <w:r w:rsidRPr="00B66B6D">
        <w:rPr>
          <w:color w:val="000000"/>
          <w:sz w:val="20"/>
          <w:szCs w:val="20"/>
        </w:rPr>
        <w:t>Smee</w:t>
      </w:r>
      <w:proofErr w:type="spellEnd"/>
      <w:r w:rsidRPr="00B66B6D">
        <w:rPr>
          <w:color w:val="000000"/>
          <w:sz w:val="20"/>
          <w:szCs w:val="20"/>
        </w:rPr>
        <w:t>);</w:t>
      </w:r>
    </w:p>
    <w:p w14:paraId="47E0F2B9" w14:textId="77777777" w:rsidR="00B40097" w:rsidRPr="00B66B6D" w:rsidRDefault="00B40097" w:rsidP="00B40097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B66B6D">
        <w:rPr>
          <w:color w:val="000000"/>
          <w:sz w:val="20"/>
          <w:szCs w:val="20"/>
        </w:rPr>
        <w:t xml:space="preserve">Jeff </w:t>
      </w:r>
      <w:proofErr w:type="spellStart"/>
      <w:r w:rsidRPr="00B66B6D">
        <w:rPr>
          <w:color w:val="000000"/>
          <w:sz w:val="20"/>
          <w:szCs w:val="20"/>
        </w:rPr>
        <w:t>Oxner</w:t>
      </w:r>
      <w:proofErr w:type="spellEnd"/>
      <w:r w:rsidRPr="00B66B6D">
        <w:rPr>
          <w:color w:val="000000"/>
          <w:sz w:val="20"/>
          <w:szCs w:val="20"/>
        </w:rPr>
        <w:t xml:space="preserve"> (</w:t>
      </w:r>
      <w:proofErr w:type="spellStart"/>
      <w:r w:rsidRPr="00B66B6D">
        <w:rPr>
          <w:color w:val="000000"/>
          <w:sz w:val="20"/>
          <w:szCs w:val="20"/>
        </w:rPr>
        <w:t>Bowdle</w:t>
      </w:r>
      <w:proofErr w:type="spellEnd"/>
      <w:r w:rsidRPr="00B66B6D">
        <w:rPr>
          <w:color w:val="000000"/>
          <w:sz w:val="20"/>
          <w:szCs w:val="20"/>
        </w:rPr>
        <w:t xml:space="preserve">); Mark </w:t>
      </w:r>
      <w:proofErr w:type="spellStart"/>
      <w:r w:rsidRPr="00B66B6D">
        <w:rPr>
          <w:color w:val="000000"/>
          <w:sz w:val="20"/>
          <w:szCs w:val="20"/>
        </w:rPr>
        <w:t>Opp</w:t>
      </w:r>
      <w:proofErr w:type="spellEnd"/>
      <w:r w:rsidRPr="00B66B6D">
        <w:rPr>
          <w:color w:val="000000"/>
          <w:sz w:val="20"/>
          <w:szCs w:val="20"/>
        </w:rPr>
        <w:t xml:space="preserve"> (Eureka); Mark Weber (Hoven).</w:t>
      </w:r>
      <w:proofErr w:type="gramEnd"/>
    </w:p>
    <w:p w14:paraId="1BCC7C99" w14:textId="77777777" w:rsidR="00B40097" w:rsidRDefault="00B40097" w:rsidP="00B40097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14:paraId="0ED4C7CF" w14:textId="77777777" w:rsidR="00B40097" w:rsidRDefault="00B40097" w:rsidP="00B40097">
      <w:pPr>
        <w:pStyle w:val="PlainText"/>
        <w:rPr>
          <w:rFonts w:ascii="Times New Roman" w:hAnsi="Times New Roman"/>
          <w:b/>
          <w:sz w:val="22"/>
          <w:szCs w:val="22"/>
        </w:rPr>
      </w:pPr>
    </w:p>
    <w:p w14:paraId="14021BF4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 w:rsidRPr="009A2FAB">
        <w:rPr>
          <w:rFonts w:ascii="Times New Roman" w:hAnsi="Times New Roman"/>
          <w:sz w:val="24"/>
          <w:szCs w:val="24"/>
        </w:rPr>
        <w:t>CALL THE MEETING TO ORDER</w:t>
      </w:r>
    </w:p>
    <w:p w14:paraId="2FF72B9F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38512D48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B.  RECOGNITION OF VISITORS </w:t>
      </w:r>
    </w:p>
    <w:p w14:paraId="1D42F7AE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2D247D7E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C.  APPROVAL OF CONSENT AGENDA ITEMS:</w:t>
      </w:r>
    </w:p>
    <w:p w14:paraId="6BEF15D9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1.  Approve agenda</w:t>
      </w:r>
    </w:p>
    <w:p w14:paraId="4E26262F" w14:textId="2FC02AE2" w:rsidR="00B40097" w:rsidRPr="009A2FAB" w:rsidRDefault="00B40097" w:rsidP="398EF9C8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2.  Approve minutes of December 17, 201</w:t>
      </w:r>
      <w:r>
        <w:rPr>
          <w:rFonts w:ascii="Times New Roman" w:hAnsi="Times New Roman"/>
          <w:sz w:val="24"/>
          <w:szCs w:val="24"/>
        </w:rPr>
        <w:t>8</w:t>
      </w:r>
    </w:p>
    <w:p w14:paraId="2893B8C2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3.  Approve the financial report</w:t>
      </w:r>
    </w:p>
    <w:p w14:paraId="4623C298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4.  Approve bills as presented</w:t>
      </w:r>
    </w:p>
    <w:p w14:paraId="64ED0C12" w14:textId="7A49EBA9" w:rsidR="00B40097" w:rsidRPr="009A2FAB" w:rsidRDefault="00B40097" w:rsidP="398EF9C8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9A2FAB">
        <w:rPr>
          <w:rFonts w:ascii="Times New Roman" w:hAnsi="Times New Roman"/>
          <w:sz w:val="24"/>
          <w:szCs w:val="24"/>
        </w:rPr>
        <w:t>Motion ________________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second________________ 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>to approve consent agenda items.</w:t>
      </w:r>
      <w:proofErr w:type="gramEnd"/>
    </w:p>
    <w:p w14:paraId="74F4F9FC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75272484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D.  OLD BUSINESS:</w:t>
      </w:r>
    </w:p>
    <w:p w14:paraId="79B0D269" w14:textId="77777777" w:rsidR="00B40097" w:rsidRPr="009A2FAB" w:rsidRDefault="00B40097" w:rsidP="00B40097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14:paraId="0F850D18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E.  NEW BUSINESS:</w:t>
      </w:r>
    </w:p>
    <w:p w14:paraId="7E540A70" w14:textId="77777777" w:rsidR="00B40097" w:rsidRPr="009A2FAB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792157C8" w14:textId="77777777" w:rsidR="00B40097" w:rsidRPr="009A2FAB" w:rsidRDefault="00B40097" w:rsidP="00B4009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Conflict of Interest Declaration </w:t>
      </w:r>
    </w:p>
    <w:p w14:paraId="0F317F7B" w14:textId="77777777" w:rsidR="00B40097" w:rsidRPr="009A2FAB" w:rsidRDefault="00B40097" w:rsidP="00B40097">
      <w:pPr>
        <w:pStyle w:val="PlainText"/>
        <w:ind w:left="1080"/>
        <w:rPr>
          <w:rFonts w:ascii="Times New Roman" w:hAnsi="Times New Roman"/>
          <w:sz w:val="24"/>
          <w:szCs w:val="24"/>
        </w:rPr>
      </w:pPr>
    </w:p>
    <w:p w14:paraId="792E31C8" w14:textId="476E4E3A" w:rsidR="00B40097" w:rsidRPr="00B40097" w:rsidRDefault="398EF9C8" w:rsidP="398EF9C8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>Business Manager – Lori Lutz</w:t>
      </w:r>
    </w:p>
    <w:p w14:paraId="79B9E40C" w14:textId="6522EFDF" w:rsidR="398EF9C8" w:rsidRDefault="398EF9C8" w:rsidP="398EF9C8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>Member School District Service Contract for 2019-2020 school year</w:t>
      </w:r>
    </w:p>
    <w:p w14:paraId="7C38C4E2" w14:textId="77777777" w:rsidR="00B40097" w:rsidRPr="009A2FAB" w:rsidRDefault="00B40097" w:rsidP="00B40097">
      <w:pPr>
        <w:pStyle w:val="PlainText"/>
        <w:ind w:left="1800"/>
        <w:rPr>
          <w:rFonts w:ascii="Times New Roman" w:hAnsi="Times New Roman"/>
          <w:sz w:val="24"/>
          <w:szCs w:val="24"/>
        </w:rPr>
      </w:pPr>
    </w:p>
    <w:p w14:paraId="4A7D75CE" w14:textId="055448AF" w:rsidR="00B40097" w:rsidRPr="00B40097" w:rsidRDefault="398EF9C8" w:rsidP="398EF9C8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 xml:space="preserve"> Director – Debra </w:t>
      </w:r>
      <w:proofErr w:type="spellStart"/>
      <w:r w:rsidRPr="398EF9C8">
        <w:rPr>
          <w:rFonts w:ascii="Times New Roman" w:hAnsi="Times New Roman"/>
          <w:sz w:val="24"/>
          <w:szCs w:val="24"/>
        </w:rPr>
        <w:t>Willert</w:t>
      </w:r>
      <w:proofErr w:type="spellEnd"/>
    </w:p>
    <w:p w14:paraId="00B695F0" w14:textId="1948ED83" w:rsidR="00B40097" w:rsidRDefault="398EF9C8" w:rsidP="398EF9C8">
      <w:pPr>
        <w:pStyle w:val="PlainText"/>
        <w:numPr>
          <w:ilvl w:val="1"/>
          <w:numId w:val="1"/>
        </w:numPr>
        <w:rPr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>Preschool Screening Dates</w:t>
      </w:r>
    </w:p>
    <w:p w14:paraId="60CCB5E7" w14:textId="5837B624" w:rsidR="00B40097" w:rsidRDefault="398EF9C8" w:rsidP="398EF9C8">
      <w:pPr>
        <w:pStyle w:val="PlainText"/>
        <w:numPr>
          <w:ilvl w:val="1"/>
          <w:numId w:val="1"/>
        </w:numPr>
        <w:rPr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 xml:space="preserve">Special Education Openings  </w:t>
      </w:r>
    </w:p>
    <w:p w14:paraId="5BFC53D8" w14:textId="705D9729" w:rsidR="00B40097" w:rsidRDefault="00B40097" w:rsidP="25C72199">
      <w:pPr>
        <w:pStyle w:val="PlainText"/>
        <w:ind w:left="90"/>
        <w:rPr>
          <w:rFonts w:ascii="Times New Roman" w:hAnsi="Times New Roman"/>
          <w:sz w:val="24"/>
          <w:szCs w:val="24"/>
        </w:rPr>
      </w:pPr>
    </w:p>
    <w:p w14:paraId="54D53FBD" w14:textId="77777777" w:rsidR="00B40097" w:rsidRDefault="398EF9C8" w:rsidP="00B40097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>BOARD MEMBER DISCUSSION TIME</w:t>
      </w:r>
    </w:p>
    <w:p w14:paraId="13FB1D84" w14:textId="77777777" w:rsidR="00B40097" w:rsidRDefault="00B40097" w:rsidP="00B40097">
      <w:pPr>
        <w:pStyle w:val="PlainText"/>
        <w:ind w:left="450"/>
        <w:rPr>
          <w:rFonts w:ascii="Times New Roman" w:hAnsi="Times New Roman"/>
          <w:sz w:val="24"/>
          <w:szCs w:val="24"/>
        </w:rPr>
      </w:pPr>
    </w:p>
    <w:p w14:paraId="23A7FAFD" w14:textId="5CEB5A37" w:rsidR="00B40097" w:rsidRPr="007373DF" w:rsidRDefault="398EF9C8" w:rsidP="398EF9C8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 xml:space="preserve">MEETING TIME FOR NEXT MONTH (February 18 or 25, 2019 5:00 @ PM)  </w:t>
      </w:r>
    </w:p>
    <w:p w14:paraId="7E5491ED" w14:textId="77777777" w:rsidR="00B40097" w:rsidRPr="007373DF" w:rsidRDefault="00B40097" w:rsidP="00B40097">
      <w:pPr>
        <w:pStyle w:val="PlainText"/>
        <w:rPr>
          <w:rFonts w:ascii="Times New Roman" w:hAnsi="Times New Roman"/>
          <w:sz w:val="24"/>
          <w:szCs w:val="24"/>
        </w:rPr>
      </w:pPr>
    </w:p>
    <w:p w14:paraId="3E6D5FB8" w14:textId="5D7EABC1" w:rsidR="00B65BF1" w:rsidRPr="00B40097" w:rsidRDefault="398EF9C8" w:rsidP="398EF9C8">
      <w:pPr>
        <w:pStyle w:val="Plain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398EF9C8">
        <w:rPr>
          <w:rFonts w:ascii="Times New Roman" w:hAnsi="Times New Roman"/>
          <w:sz w:val="24"/>
          <w:szCs w:val="24"/>
        </w:rPr>
        <w:t xml:space="preserve"> ADJOURNMENT</w:t>
      </w:r>
    </w:p>
    <w:sectPr w:rsidR="00B65BF1" w:rsidRPr="00B40097" w:rsidSect="007773C4">
      <w:pgSz w:w="12240" w:h="15840"/>
      <w:pgMar w:top="720" w:right="720" w:bottom="720" w:left="1440" w:header="0" w:footer="0" w:gutter="14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423"/>
    <w:multiLevelType w:val="hybridMultilevel"/>
    <w:tmpl w:val="0A9C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886990"/>
    <w:multiLevelType w:val="hybridMultilevel"/>
    <w:tmpl w:val="ECEE2DCC"/>
    <w:lvl w:ilvl="0" w:tplc="79F0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CEF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5A0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42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42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8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CF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0A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0F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D7B08"/>
    <w:multiLevelType w:val="hybridMultilevel"/>
    <w:tmpl w:val="754A2620"/>
    <w:lvl w:ilvl="0" w:tplc="E99E1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C16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DA4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6E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5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8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F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27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A96C5E"/>
    <w:multiLevelType w:val="hybridMultilevel"/>
    <w:tmpl w:val="CA9075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7"/>
    <w:rsid w:val="00366C55"/>
    <w:rsid w:val="00450D49"/>
    <w:rsid w:val="0063088A"/>
    <w:rsid w:val="00745EE5"/>
    <w:rsid w:val="007773C4"/>
    <w:rsid w:val="00B40097"/>
    <w:rsid w:val="00B65BF1"/>
    <w:rsid w:val="25C72199"/>
    <w:rsid w:val="398EF9C8"/>
    <w:rsid w:val="39A69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C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4009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0097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0097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4009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0097"/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0097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Willert</dc:creator>
  <cp:lastModifiedBy>NewSteve</cp:lastModifiedBy>
  <cp:revision>2</cp:revision>
  <cp:lastPrinted>2018-12-12T18:51:00Z</cp:lastPrinted>
  <dcterms:created xsi:type="dcterms:W3CDTF">2019-01-18T13:01:00Z</dcterms:created>
  <dcterms:modified xsi:type="dcterms:W3CDTF">2019-01-18T13:01:00Z</dcterms:modified>
</cp:coreProperties>
</file>